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Ind w:w="4248" w:type="dxa"/>
        <w:tblLook w:val="04A0" w:firstRow="1" w:lastRow="0" w:firstColumn="1" w:lastColumn="0" w:noHBand="0" w:noVBand="1"/>
      </w:tblPr>
      <w:tblGrid>
        <w:gridCol w:w="5097"/>
      </w:tblGrid>
      <w:tr w:rsidR="006B0E68" w14:paraId="6769AAC6" w14:textId="77777777" w:rsidTr="007D5FFA"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14:paraId="0F310A6D" w14:textId="77777777" w:rsidR="006B0E68" w:rsidRDefault="006B0E68" w:rsidP="007D5FFA">
            <w:pPr>
              <w:shd w:val="clear" w:color="auto" w:fill="FFFFFF"/>
              <w:spacing w:line="240" w:lineRule="atLeast"/>
              <w:outlineLvl w:val="1"/>
              <w:rPr>
                <w:rFonts w:ascii="LiberationSerif" w:eastAsia="Times New Roman" w:hAnsi="LiberationSerif" w:cs="Times New Roman"/>
                <w:b/>
                <w:bCs/>
                <w:caps/>
                <w:lang w:eastAsia="ru-RU"/>
              </w:rPr>
            </w:pPr>
          </w:p>
        </w:tc>
      </w:tr>
    </w:tbl>
    <w:p w14:paraId="5BC94A17" w14:textId="77777777" w:rsidR="006B0E68" w:rsidRDefault="006B0E68" w:rsidP="006B0E68">
      <w:pPr>
        <w:shd w:val="clear" w:color="auto" w:fill="FFFFFF"/>
        <w:spacing w:after="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14:paraId="542C3E3A" w14:textId="77777777" w:rsidR="006B0E68" w:rsidRDefault="006B0E68" w:rsidP="006B0E68">
      <w:pPr>
        <w:shd w:val="clear" w:color="auto" w:fill="FFFFFF"/>
        <w:spacing w:after="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14:paraId="405C2A29" w14:textId="77777777" w:rsidR="006B0E68" w:rsidRDefault="006B0E68" w:rsidP="006B0E68">
      <w:pPr>
        <w:shd w:val="clear" w:color="auto" w:fill="FFFFFF"/>
        <w:spacing w:after="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14:paraId="2ACA40BC" w14:textId="77777777" w:rsidR="006B0E68" w:rsidRDefault="006B0E68" w:rsidP="006B0E68">
      <w:pPr>
        <w:shd w:val="clear" w:color="auto" w:fill="FFFFFF"/>
        <w:spacing w:after="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tbl>
      <w:tblPr>
        <w:tblStyle w:val="a4"/>
        <w:tblpPr w:leftFromText="180" w:rightFromText="180" w:vertAnchor="page" w:horzAnchor="page" w:tblpX="11686" w:tblpY="1006"/>
        <w:tblW w:w="0" w:type="auto"/>
        <w:tblLook w:val="04A0" w:firstRow="1" w:lastRow="0" w:firstColumn="1" w:lastColumn="0" w:noHBand="0" w:noVBand="1"/>
      </w:tblPr>
      <w:tblGrid>
        <w:gridCol w:w="5097"/>
      </w:tblGrid>
      <w:tr w:rsidR="00583390" w14:paraId="3DEBF30D" w14:textId="77777777" w:rsidTr="00277DDF"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14:paraId="2C223DF8" w14:textId="77777777" w:rsidR="00583390" w:rsidRDefault="00583390" w:rsidP="00277DDF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2A24">
              <w:rPr>
                <w:rFonts w:ascii="Times New Roman" w:eastAsia="Times New Roman" w:hAnsi="Times New Roman" w:cs="Times New Roman"/>
                <w:bCs/>
                <w:caps/>
                <w:lang w:eastAsia="ru-RU"/>
              </w:rPr>
              <w:t>П</w:t>
            </w:r>
            <w:r w:rsidRPr="00492A2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риложено к </w:t>
            </w:r>
            <w:r w:rsidRPr="00492A24">
              <w:rPr>
                <w:rFonts w:ascii="Times New Roman" w:eastAsia="Times New Roman" w:hAnsi="Times New Roman" w:cs="Times New Roman"/>
                <w:bCs/>
                <w:caps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 w:rsidRPr="00492A2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сновной </w:t>
            </w:r>
          </w:p>
          <w:p w14:paraId="38B02C7C" w14:textId="77777777" w:rsidR="00583390" w:rsidRDefault="00583390" w:rsidP="00277DDF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2A2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общеобразовательной программе </w:t>
            </w:r>
          </w:p>
          <w:p w14:paraId="59A75F45" w14:textId="6A6D944E" w:rsidR="00583390" w:rsidRPr="00492A24" w:rsidRDefault="00AB0005" w:rsidP="00277DDF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основного</w:t>
            </w:r>
            <w:r w:rsidR="00583390" w:rsidRPr="00492A2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общего образования </w:t>
            </w:r>
          </w:p>
          <w:p w14:paraId="04FECC30" w14:textId="77777777" w:rsidR="00583390" w:rsidRDefault="00583390" w:rsidP="00277DDF">
            <w:pPr>
              <w:shd w:val="clear" w:color="auto" w:fill="FFFFFF"/>
              <w:spacing w:after="0" w:line="240" w:lineRule="auto"/>
              <w:outlineLvl w:val="1"/>
              <w:rPr>
                <w:rFonts w:ascii="LiberationSerif" w:eastAsia="Times New Roman" w:hAnsi="LiberationSerif" w:cs="Times New Roman"/>
                <w:b/>
                <w:bCs/>
                <w:caps/>
                <w:lang w:eastAsia="ru-RU"/>
              </w:rPr>
            </w:pPr>
            <w:r w:rsidRPr="00492A2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МКОУ СОШИ </w:t>
            </w:r>
            <w:r w:rsidRPr="00492A24">
              <w:rPr>
                <w:rFonts w:ascii="Times New Roman" w:eastAsia="Times New Roman" w:hAnsi="Times New Roman" w:cs="Times New Roman"/>
                <w:bCs/>
                <w:caps/>
                <w:lang w:eastAsia="ru-RU"/>
              </w:rPr>
              <w:t>№16»</w:t>
            </w:r>
          </w:p>
        </w:tc>
      </w:tr>
    </w:tbl>
    <w:p w14:paraId="1FD81A9B" w14:textId="77777777" w:rsidR="006B0E68" w:rsidRDefault="006B0E68" w:rsidP="006B0E68">
      <w:pPr>
        <w:shd w:val="clear" w:color="auto" w:fill="FFFFFF"/>
        <w:spacing w:after="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14:paraId="408180D4" w14:textId="77777777" w:rsidR="006B0E68" w:rsidRDefault="006B0E68" w:rsidP="006B0E68">
      <w:pPr>
        <w:shd w:val="clear" w:color="auto" w:fill="FFFFFF"/>
        <w:spacing w:after="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14:paraId="43381AA9" w14:textId="77777777" w:rsidR="006B0E68" w:rsidRDefault="006B0E68" w:rsidP="006B0E68">
      <w:pPr>
        <w:shd w:val="clear" w:color="auto" w:fill="FFFFFF"/>
        <w:spacing w:after="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14:paraId="5A639079" w14:textId="77777777" w:rsidR="006B0E68" w:rsidRDefault="006B0E68" w:rsidP="006B0E68">
      <w:pPr>
        <w:shd w:val="clear" w:color="auto" w:fill="FFFFFF"/>
        <w:spacing w:after="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14:paraId="38AA4BF2" w14:textId="77777777" w:rsidR="006B0E68" w:rsidRDefault="006B0E68" w:rsidP="006B0E68">
      <w:pPr>
        <w:shd w:val="clear" w:color="auto" w:fill="FFFFFF"/>
        <w:spacing w:after="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14:paraId="78306285" w14:textId="77777777" w:rsidR="006B0E68" w:rsidRDefault="006B0E68" w:rsidP="006B0E68">
      <w:pPr>
        <w:shd w:val="clear" w:color="auto" w:fill="FFFFFF"/>
        <w:spacing w:after="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14:paraId="73407FD3" w14:textId="77777777" w:rsidR="006B0E68" w:rsidRPr="00583390" w:rsidRDefault="00583390" w:rsidP="006B0E68">
      <w:pPr>
        <w:shd w:val="clear" w:color="auto" w:fill="FFFFFF"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583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14:paraId="0C74B712" w14:textId="77777777" w:rsidR="006B0E68" w:rsidRPr="00583390" w:rsidRDefault="00583390" w:rsidP="006B0E68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33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курса внеурочной деятельности</w:t>
      </w:r>
    </w:p>
    <w:p w14:paraId="749FD2ED" w14:textId="25F11657" w:rsidR="006B0E68" w:rsidRPr="00583390" w:rsidRDefault="006B0E68" w:rsidP="006B0E68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33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AB0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Компьютерная грамотность</w:t>
      </w:r>
      <w:r w:rsidRPr="005833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326BC070" w14:textId="77777777" w:rsidR="006B0E68" w:rsidRPr="00583390" w:rsidRDefault="00583390" w:rsidP="006B0E68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33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BC2CAD" w:rsidRPr="005833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ля 5-6 классов </w:t>
      </w:r>
    </w:p>
    <w:p w14:paraId="6AC269B8" w14:textId="77777777" w:rsidR="006B0E68" w:rsidRDefault="006B0E68" w:rsidP="006B0E68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5E9A4D" w14:textId="77777777" w:rsidR="006B0E68" w:rsidRDefault="006B0E68" w:rsidP="006B0E68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524960" w14:textId="77777777" w:rsidR="006B0E68" w:rsidRDefault="006B0E68" w:rsidP="006B0E68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D5B3B5" w14:textId="77777777" w:rsidR="006B0E68" w:rsidRDefault="006B0E68" w:rsidP="006B0E68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5BD356" w14:textId="77777777" w:rsidR="006B0E68" w:rsidRDefault="006B0E68" w:rsidP="006B0E68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C76701" w14:textId="77777777" w:rsidR="006B0E68" w:rsidRDefault="006B0E68" w:rsidP="006B0E68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C76641" w14:textId="77777777" w:rsidR="006B0E68" w:rsidRDefault="006B0E68" w:rsidP="006B0E68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AAC41A" w14:textId="77777777" w:rsidR="006B0E68" w:rsidRDefault="006B0E68" w:rsidP="006B0E68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31CFEB" w14:textId="77777777" w:rsidR="006B0E68" w:rsidRDefault="006B0E68" w:rsidP="006B0E68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02463B" w14:textId="77777777" w:rsidR="006B0E68" w:rsidRDefault="006B0E68" w:rsidP="006B0E68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4D39CC" w14:textId="77777777" w:rsidR="006B0E68" w:rsidRDefault="006B0E68" w:rsidP="006B0E68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AF2452" w14:textId="77777777" w:rsidR="006B0E68" w:rsidRDefault="006B0E68" w:rsidP="006B0E68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113622" w14:textId="77777777" w:rsidR="006B0E68" w:rsidRDefault="006B0E68" w:rsidP="006B0E68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566FC0" w14:textId="77777777" w:rsidR="006B0E68" w:rsidRDefault="006B0E68" w:rsidP="00583390">
      <w:pPr>
        <w:tabs>
          <w:tab w:val="left" w:pos="7371"/>
        </w:tabs>
        <w:spacing w:before="93"/>
        <w:ind w:right="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09D178" w14:textId="77777777" w:rsidR="00583390" w:rsidRDefault="00583390" w:rsidP="00583390">
      <w:pPr>
        <w:tabs>
          <w:tab w:val="left" w:pos="7371"/>
        </w:tabs>
        <w:spacing w:before="93"/>
        <w:ind w:right="83"/>
        <w:rPr>
          <w:rFonts w:ascii="Times New Roman" w:hAnsi="Times New Roman" w:cs="Times New Roman"/>
          <w:b/>
          <w:color w:val="6D6E71"/>
          <w:w w:val="105"/>
          <w:sz w:val="24"/>
        </w:rPr>
      </w:pPr>
    </w:p>
    <w:p w14:paraId="72B5E130" w14:textId="60651FDA" w:rsidR="00953579" w:rsidRPr="00583390" w:rsidRDefault="00953579" w:rsidP="00953579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7590">
        <w:rPr>
          <w:rFonts w:ascii="Times New Roman" w:hAnsi="Times New Roman" w:cs="Times New Roman"/>
          <w:b/>
          <w:color w:val="000000" w:themeColor="text1"/>
          <w:w w:val="105"/>
          <w:sz w:val="24"/>
        </w:rPr>
        <w:lastRenderedPageBreak/>
        <w:t>Содержание</w:t>
      </w:r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 к</w:t>
      </w:r>
      <w:r w:rsidRPr="00BE7590">
        <w:rPr>
          <w:rFonts w:ascii="Times New Roman" w:hAnsi="Times New Roman" w:cs="Times New Roman"/>
          <w:b/>
          <w:color w:val="000000" w:themeColor="text1"/>
          <w:w w:val="105"/>
          <w:sz w:val="24"/>
        </w:rPr>
        <w:t>урса</w:t>
      </w:r>
      <w:r w:rsidRPr="00BE7590">
        <w:rPr>
          <w:rFonts w:ascii="Times New Roman" w:hAnsi="Times New Roman" w:cs="Times New Roman"/>
          <w:b/>
          <w:color w:val="000000" w:themeColor="text1"/>
          <w:spacing w:val="49"/>
          <w:w w:val="105"/>
          <w:sz w:val="24"/>
        </w:rPr>
        <w:t xml:space="preserve"> </w:t>
      </w:r>
      <w:r w:rsidRPr="00BE7590">
        <w:rPr>
          <w:rFonts w:ascii="Times New Roman" w:hAnsi="Times New Roman" w:cs="Times New Roman"/>
          <w:b/>
          <w:color w:val="000000" w:themeColor="text1"/>
          <w:w w:val="105"/>
          <w:sz w:val="24"/>
        </w:rPr>
        <w:t>внеурочной</w:t>
      </w:r>
      <w:r w:rsidRPr="00BE7590">
        <w:rPr>
          <w:rFonts w:ascii="Times New Roman" w:hAnsi="Times New Roman" w:cs="Times New Roman"/>
          <w:b/>
          <w:color w:val="000000" w:themeColor="text1"/>
          <w:spacing w:val="49"/>
          <w:w w:val="105"/>
          <w:sz w:val="24"/>
        </w:rPr>
        <w:t xml:space="preserve"> </w:t>
      </w:r>
      <w:r w:rsidRPr="00BE7590">
        <w:rPr>
          <w:rFonts w:ascii="Times New Roman" w:hAnsi="Times New Roman" w:cs="Times New Roman"/>
          <w:b/>
          <w:color w:val="000000" w:themeColor="text1"/>
          <w:w w:val="105"/>
          <w:sz w:val="24"/>
        </w:rPr>
        <w:t>деятельности</w:t>
      </w:r>
      <w:r>
        <w:rPr>
          <w:rFonts w:ascii="Times New Roman" w:hAnsi="Times New Roman" w:cs="Times New Roman"/>
          <w:b/>
          <w:color w:val="000000" w:themeColor="text1"/>
          <w:w w:val="105"/>
          <w:sz w:val="24"/>
        </w:rPr>
        <w:t xml:space="preserve"> </w:t>
      </w:r>
      <w:bookmarkStart w:id="0" w:name="_Hlk147083467"/>
      <w:r w:rsidR="00AB0005" w:rsidRPr="00AB00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«Компьютерная грамотность» </w:t>
      </w:r>
    </w:p>
    <w:bookmarkEnd w:id="0"/>
    <w:p w14:paraId="468CE8F2" w14:textId="77777777" w:rsidR="00953579" w:rsidRDefault="00953579" w:rsidP="00BC2CAD">
      <w:pPr>
        <w:pStyle w:val="a7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6D16528" w14:textId="77777777" w:rsidR="00953579" w:rsidRDefault="00953579" w:rsidP="00BC2CAD">
      <w:pPr>
        <w:pStyle w:val="a7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A226FD2" w14:textId="77777777" w:rsidR="00BC2CAD" w:rsidRDefault="00BC2CAD" w:rsidP="00BC2CAD">
      <w:pPr>
        <w:pStyle w:val="a7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 класс</w:t>
      </w:r>
    </w:p>
    <w:p w14:paraId="26289F49" w14:textId="77777777" w:rsidR="00BC2CAD" w:rsidRPr="00524517" w:rsidRDefault="00BC2CAD" w:rsidP="00BC2CAD">
      <w:pPr>
        <w:pStyle w:val="a7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24517">
        <w:rPr>
          <w:rFonts w:ascii="Times New Roman" w:hAnsi="Times New Roman"/>
          <w:b/>
          <w:sz w:val="24"/>
          <w:szCs w:val="24"/>
        </w:rPr>
        <w:t xml:space="preserve">Раздел 1. </w:t>
      </w:r>
      <w:r w:rsidR="0095357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Компьютерная безопасность </w:t>
      </w:r>
    </w:p>
    <w:p w14:paraId="7F737EBE" w14:textId="77777777" w:rsidR="00BC2CAD" w:rsidRPr="00524517" w:rsidRDefault="00BC2CAD" w:rsidP="00BC2CAD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524517">
        <w:rPr>
          <w:rFonts w:ascii="Times New Roman" w:hAnsi="Times New Roman"/>
          <w:sz w:val="24"/>
          <w:szCs w:val="24"/>
        </w:rPr>
        <w:t>Компьютер и безопасность. Компьютер и его устройство</w:t>
      </w:r>
    </w:p>
    <w:p w14:paraId="0CD24D51" w14:textId="77777777" w:rsidR="00BC2CAD" w:rsidRPr="00524517" w:rsidRDefault="00BC2CAD" w:rsidP="00BC2CAD">
      <w:pPr>
        <w:pStyle w:val="a7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524517">
        <w:rPr>
          <w:rFonts w:ascii="Times New Roman" w:hAnsi="Times New Roman"/>
          <w:b/>
          <w:sz w:val="24"/>
          <w:szCs w:val="24"/>
        </w:rPr>
        <w:t xml:space="preserve">Раздел 2. </w:t>
      </w:r>
      <w:r w:rsidR="0095357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Текстовый редактор </w:t>
      </w:r>
    </w:p>
    <w:p w14:paraId="7AECCD80" w14:textId="77777777" w:rsidR="00BC2CAD" w:rsidRPr="00524517" w:rsidRDefault="00BC2CAD" w:rsidP="00BC2CAD">
      <w:pPr>
        <w:pStyle w:val="a7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4517">
        <w:rPr>
          <w:rFonts w:ascii="Times New Roman" w:hAnsi="Times New Roman"/>
          <w:color w:val="000000"/>
          <w:sz w:val="24"/>
          <w:szCs w:val="24"/>
          <w:lang w:eastAsia="ru-RU"/>
        </w:rPr>
        <w:t>Создание документов в текстовых редакторах. Ввод, редактирование и сохранение текстового документа. Форматирование текстового документа. Форматирование символов, абзацев, создание списков, колонтитулов, колонок. Работа с таблицами в текстовом редакторе. Работа с встроенными графическими примитивами в текстовом редакторе.</w:t>
      </w:r>
    </w:p>
    <w:p w14:paraId="6994A6BA" w14:textId="77777777" w:rsidR="00BC2CAD" w:rsidRPr="00524517" w:rsidRDefault="00BC2CAD" w:rsidP="00BC2CAD">
      <w:pPr>
        <w:pStyle w:val="a7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524517">
        <w:rPr>
          <w:rFonts w:ascii="Times New Roman" w:hAnsi="Times New Roman"/>
          <w:b/>
          <w:sz w:val="24"/>
          <w:szCs w:val="24"/>
        </w:rPr>
        <w:t xml:space="preserve">Раздел 3. </w:t>
      </w:r>
      <w:r w:rsidRPr="0052451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Мультимедийные и</w:t>
      </w:r>
      <w:r w:rsidR="0095357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нтерактивные презентации </w:t>
      </w:r>
    </w:p>
    <w:p w14:paraId="06CD17E6" w14:textId="77777777" w:rsidR="00BC2CAD" w:rsidRPr="00524517" w:rsidRDefault="00BC2CAD" w:rsidP="00BC2C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4517">
        <w:rPr>
          <w:rFonts w:ascii="Times New Roman" w:hAnsi="Times New Roman"/>
          <w:color w:val="000000"/>
          <w:sz w:val="24"/>
          <w:szCs w:val="24"/>
          <w:lang w:eastAsia="ru-RU"/>
        </w:rPr>
        <w:t>Роль мультимедийных интерактивных презентаций в жизни современного человека. Создание, редактирование, форматирование и сохранение компьютерной презентации. Работа с анимацией в презентации. Вставка изображений, звука и видео в презентацию. Управление презентацией с помощью гиперссылок.</w:t>
      </w:r>
      <w:r w:rsidRPr="00524517">
        <w:rPr>
          <w:rFonts w:ascii="Times New Roman" w:hAnsi="Times New Roman"/>
          <w:sz w:val="24"/>
          <w:szCs w:val="24"/>
        </w:rPr>
        <w:t xml:space="preserve"> Составление простейшей презентации. «</w:t>
      </w:r>
      <w:r w:rsidR="00CD3AA5">
        <w:rPr>
          <w:rFonts w:ascii="Times New Roman" w:hAnsi="Times New Roman"/>
          <w:sz w:val="24"/>
          <w:szCs w:val="24"/>
        </w:rPr>
        <w:t>Моя семья</w:t>
      </w:r>
      <w:r w:rsidRPr="00524517">
        <w:rPr>
          <w:rFonts w:ascii="Times New Roman" w:hAnsi="Times New Roman"/>
          <w:sz w:val="24"/>
          <w:szCs w:val="24"/>
        </w:rPr>
        <w:t>». Самостоятельная работа по изготовлению анимации (5 кадров). Конкурс на лучшую презентацию</w:t>
      </w:r>
    </w:p>
    <w:p w14:paraId="051A7C5E" w14:textId="77777777" w:rsidR="00BC2CAD" w:rsidRPr="00524517" w:rsidRDefault="00BC2CAD" w:rsidP="00BC2CAD">
      <w:pPr>
        <w:pStyle w:val="a7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24517">
        <w:rPr>
          <w:rFonts w:ascii="Times New Roman" w:hAnsi="Times New Roman"/>
          <w:b/>
          <w:sz w:val="24"/>
          <w:szCs w:val="24"/>
        </w:rPr>
        <w:t xml:space="preserve">Раздел 4. </w:t>
      </w:r>
      <w:r w:rsidRPr="0052451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Компьютерный худ</w:t>
      </w:r>
      <w:r w:rsidR="0095357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ожник </w:t>
      </w:r>
    </w:p>
    <w:p w14:paraId="6421E342" w14:textId="77777777" w:rsidR="00BC2CAD" w:rsidRPr="00524517" w:rsidRDefault="00BC2CAD" w:rsidP="00BC2CAD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524517">
        <w:rPr>
          <w:rFonts w:ascii="Times New Roman" w:hAnsi="Times New Roman"/>
          <w:sz w:val="24"/>
          <w:szCs w:val="24"/>
        </w:rPr>
        <w:t xml:space="preserve">Графический редактор </w:t>
      </w:r>
      <w:r w:rsidRPr="00524517">
        <w:rPr>
          <w:rFonts w:ascii="Times New Roman" w:hAnsi="Times New Roman"/>
          <w:sz w:val="24"/>
          <w:szCs w:val="24"/>
          <w:lang w:val="en-US"/>
        </w:rPr>
        <w:t>T</w:t>
      </w:r>
      <w:r w:rsidRPr="00524517">
        <w:rPr>
          <w:rFonts w:ascii="Times New Roman" w:hAnsi="Times New Roman"/>
          <w:sz w:val="24"/>
          <w:szCs w:val="24"/>
        </w:rPr>
        <w:t>/</w:t>
      </w:r>
      <w:r w:rsidRPr="00524517">
        <w:rPr>
          <w:rFonts w:ascii="Times New Roman" w:hAnsi="Times New Roman"/>
          <w:sz w:val="24"/>
          <w:szCs w:val="24"/>
          <w:lang w:val="en-US"/>
        </w:rPr>
        <w:t>Paint</w:t>
      </w:r>
      <w:r w:rsidRPr="00524517">
        <w:rPr>
          <w:rFonts w:ascii="Times New Roman" w:hAnsi="Times New Roman"/>
          <w:sz w:val="24"/>
          <w:szCs w:val="24"/>
        </w:rPr>
        <w:t xml:space="preserve"> Назначение, возможности, местоположение.</w:t>
      </w:r>
      <w:r w:rsidRPr="00524517">
        <w:rPr>
          <w:rFonts w:ascii="Times New Roman" w:hAnsi="Times New Roman"/>
          <w:bCs/>
          <w:sz w:val="24"/>
          <w:szCs w:val="24"/>
        </w:rPr>
        <w:t xml:space="preserve"> Панель опций, панель инструментов.</w:t>
      </w:r>
      <w:r w:rsidRPr="00524517">
        <w:rPr>
          <w:rFonts w:ascii="Times New Roman" w:hAnsi="Times New Roman"/>
          <w:bCs/>
          <w:color w:val="000000"/>
          <w:sz w:val="24"/>
          <w:szCs w:val="24"/>
        </w:rPr>
        <w:t xml:space="preserve"> Инструментарий программы</w:t>
      </w:r>
      <w:r w:rsidRPr="00524517">
        <w:rPr>
          <w:rFonts w:ascii="Times New Roman" w:hAnsi="Times New Roman"/>
          <w:sz w:val="24"/>
          <w:szCs w:val="24"/>
        </w:rPr>
        <w:t xml:space="preserve"> </w:t>
      </w:r>
      <w:r w:rsidRPr="00524517">
        <w:rPr>
          <w:rFonts w:ascii="Times New Roman" w:hAnsi="Times New Roman"/>
          <w:sz w:val="24"/>
          <w:szCs w:val="24"/>
          <w:lang w:val="en-US"/>
        </w:rPr>
        <w:t>T</w:t>
      </w:r>
      <w:r w:rsidRPr="00524517">
        <w:rPr>
          <w:rFonts w:ascii="Times New Roman" w:hAnsi="Times New Roman"/>
          <w:sz w:val="24"/>
          <w:szCs w:val="24"/>
        </w:rPr>
        <w:t>/</w:t>
      </w:r>
      <w:r w:rsidRPr="00524517">
        <w:rPr>
          <w:rFonts w:ascii="Times New Roman" w:hAnsi="Times New Roman"/>
          <w:sz w:val="24"/>
          <w:szCs w:val="24"/>
          <w:lang w:val="en-US"/>
        </w:rPr>
        <w:t>Paint</w:t>
      </w:r>
      <w:r w:rsidRPr="00524517">
        <w:rPr>
          <w:rFonts w:ascii="Times New Roman" w:hAnsi="Times New Roman"/>
          <w:sz w:val="24"/>
          <w:szCs w:val="24"/>
        </w:rPr>
        <w:t>.</w:t>
      </w:r>
      <w:r w:rsidRPr="0052451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24517">
        <w:rPr>
          <w:rFonts w:ascii="Times New Roman" w:hAnsi="Times New Roman"/>
          <w:color w:val="000000"/>
          <w:sz w:val="24"/>
          <w:szCs w:val="24"/>
        </w:rPr>
        <w:t>Меню и палитра инструментов, сохранение выполненной работы в файле, открытие файла для продолжения работы.</w:t>
      </w:r>
      <w:r w:rsidRPr="00524517">
        <w:rPr>
          <w:sz w:val="24"/>
          <w:szCs w:val="24"/>
        </w:rPr>
        <w:t xml:space="preserve"> </w:t>
      </w:r>
      <w:r w:rsidRPr="00524517">
        <w:rPr>
          <w:rFonts w:ascii="Times New Roman" w:hAnsi="Times New Roman"/>
          <w:sz w:val="24"/>
          <w:szCs w:val="24"/>
        </w:rPr>
        <w:t xml:space="preserve">Функция раскрашивания в графическом редакторе </w:t>
      </w:r>
      <w:r w:rsidRPr="00524517">
        <w:rPr>
          <w:rFonts w:ascii="Times New Roman" w:hAnsi="Times New Roman"/>
          <w:sz w:val="24"/>
          <w:szCs w:val="24"/>
          <w:lang w:val="en-US"/>
        </w:rPr>
        <w:t>T</w:t>
      </w:r>
      <w:r w:rsidRPr="00524517">
        <w:rPr>
          <w:rFonts w:ascii="Times New Roman" w:hAnsi="Times New Roman"/>
          <w:sz w:val="24"/>
          <w:szCs w:val="24"/>
        </w:rPr>
        <w:t>/</w:t>
      </w:r>
      <w:r w:rsidRPr="00524517">
        <w:rPr>
          <w:rFonts w:ascii="Times New Roman" w:hAnsi="Times New Roman"/>
          <w:sz w:val="24"/>
          <w:szCs w:val="24"/>
          <w:lang w:val="en-US"/>
        </w:rPr>
        <w:t>Paint</w:t>
      </w:r>
      <w:r w:rsidRPr="00524517">
        <w:rPr>
          <w:rFonts w:ascii="Times New Roman" w:hAnsi="Times New Roman"/>
          <w:sz w:val="24"/>
          <w:szCs w:val="24"/>
        </w:rPr>
        <w:t>.</w:t>
      </w:r>
    </w:p>
    <w:p w14:paraId="03185543" w14:textId="77777777" w:rsidR="00BC2CAD" w:rsidRPr="00524517" w:rsidRDefault="00BC2CAD" w:rsidP="00BC2CAD">
      <w:pPr>
        <w:pStyle w:val="a7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2451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Раздел 5. Юный компьютерный худож</w:t>
      </w:r>
      <w:r w:rsidR="0095357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ник и мастер презентации </w:t>
      </w:r>
    </w:p>
    <w:p w14:paraId="578BAF99" w14:textId="77777777" w:rsidR="00BC2CAD" w:rsidRPr="008D5DF2" w:rsidRDefault="00BC2CAD" w:rsidP="00BC2CAD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24517">
        <w:rPr>
          <w:rFonts w:ascii="Times New Roman" w:hAnsi="Times New Roman"/>
          <w:sz w:val="24"/>
          <w:szCs w:val="24"/>
        </w:rPr>
        <w:t>Раскрашивание готовых рисунков.</w:t>
      </w:r>
      <w:r w:rsidRPr="00524517">
        <w:rPr>
          <w:rFonts w:ascii="Times New Roman" w:hAnsi="Times New Roman"/>
          <w:bCs/>
          <w:color w:val="000000"/>
          <w:sz w:val="24"/>
          <w:szCs w:val="24"/>
        </w:rPr>
        <w:t xml:space="preserve"> Декоративное рисование </w:t>
      </w:r>
      <w:r w:rsidRPr="00524517">
        <w:rPr>
          <w:rFonts w:ascii="Times New Roman" w:hAnsi="Times New Roman"/>
          <w:color w:val="000000"/>
          <w:sz w:val="24"/>
          <w:szCs w:val="24"/>
        </w:rPr>
        <w:t xml:space="preserve">(Линии, прорисовка геометрических тел, узоры орнамент, цвет) </w:t>
      </w:r>
      <w:r w:rsidRPr="00524517">
        <w:rPr>
          <w:rFonts w:ascii="Times New Roman" w:hAnsi="Times New Roman"/>
          <w:bCs/>
          <w:sz w:val="24"/>
          <w:szCs w:val="24"/>
        </w:rPr>
        <w:t>Тематическая композиция.</w:t>
      </w:r>
      <w:r w:rsidR="00FF3217">
        <w:rPr>
          <w:rFonts w:ascii="Times New Roman" w:hAnsi="Times New Roman"/>
          <w:bCs/>
          <w:sz w:val="24"/>
          <w:szCs w:val="24"/>
        </w:rPr>
        <w:t xml:space="preserve"> </w:t>
      </w:r>
      <w:r w:rsidR="00FF3217" w:rsidRPr="00FF3217">
        <w:rPr>
          <w:rFonts w:ascii="Times New Roman" w:hAnsi="Times New Roman"/>
          <w:bCs/>
          <w:sz w:val="24"/>
          <w:szCs w:val="24"/>
        </w:rPr>
        <w:t>«Моя улица»</w:t>
      </w:r>
      <w:r w:rsidRPr="00524517">
        <w:rPr>
          <w:rFonts w:ascii="Times New Roman" w:hAnsi="Times New Roman"/>
          <w:bCs/>
          <w:sz w:val="24"/>
          <w:szCs w:val="24"/>
        </w:rPr>
        <w:t xml:space="preserve"> </w:t>
      </w:r>
      <w:r w:rsidRPr="00524517">
        <w:rPr>
          <w:rFonts w:ascii="Times New Roman" w:hAnsi="Times New Roman"/>
          <w:sz w:val="24"/>
          <w:szCs w:val="24"/>
        </w:rPr>
        <w:t>Создание композиций на тему: «Мой дом» и «Моя школа»</w:t>
      </w:r>
      <w:r w:rsidRPr="00524517">
        <w:rPr>
          <w:rFonts w:ascii="Times New Roman" w:hAnsi="Times New Roman"/>
          <w:bCs/>
          <w:sz w:val="24"/>
          <w:szCs w:val="24"/>
        </w:rPr>
        <w:t>.</w:t>
      </w:r>
      <w:r w:rsidRPr="00524517">
        <w:rPr>
          <w:rFonts w:ascii="Times New Roman" w:hAnsi="Times New Roman"/>
          <w:sz w:val="24"/>
          <w:szCs w:val="24"/>
        </w:rPr>
        <w:t xml:space="preserve"> Самостоятельная работа. Работа над проектом. Функция копирования. Составление рисунков. Шрифт.  Виды шрифтов (начертания, размеры), выбор шрифта, создание надписи, корректировка надписи.</w:t>
      </w:r>
      <w:r w:rsidRPr="00524517">
        <w:rPr>
          <w:rFonts w:ascii="Times New Roman" w:hAnsi="Times New Roman"/>
          <w:b/>
          <w:sz w:val="24"/>
          <w:szCs w:val="24"/>
        </w:rPr>
        <w:t xml:space="preserve"> </w:t>
      </w:r>
      <w:r w:rsidRPr="00524517">
        <w:rPr>
          <w:rFonts w:ascii="Times New Roman" w:hAnsi="Times New Roman"/>
          <w:bCs/>
          <w:sz w:val="24"/>
          <w:szCs w:val="24"/>
        </w:rPr>
        <w:t xml:space="preserve">Книжная графика, книжная обложка. Календарь, поздравительная открытка. Промышленная графика </w:t>
      </w:r>
      <w:r w:rsidRPr="00524517">
        <w:rPr>
          <w:rFonts w:ascii="Times New Roman" w:hAnsi="Times New Roman"/>
          <w:sz w:val="24"/>
          <w:szCs w:val="24"/>
        </w:rPr>
        <w:t>Создание образца упаковки: фантика конфеты</w:t>
      </w:r>
      <w:r>
        <w:rPr>
          <w:rFonts w:ascii="Times New Roman" w:hAnsi="Times New Roman"/>
          <w:sz w:val="24"/>
          <w:szCs w:val="24"/>
        </w:rPr>
        <w:t>, шоколадки, морожен</w:t>
      </w:r>
      <w:r w:rsidRPr="0084297C">
        <w:rPr>
          <w:rFonts w:ascii="Times New Roman" w:hAnsi="Times New Roman"/>
          <w:sz w:val="24"/>
          <w:szCs w:val="24"/>
        </w:rPr>
        <w:t>ого, работа с библиотекой символов</w:t>
      </w:r>
      <w:r>
        <w:rPr>
          <w:rFonts w:ascii="Times New Roman" w:hAnsi="Times New Roman"/>
          <w:sz w:val="24"/>
          <w:szCs w:val="24"/>
        </w:rPr>
        <w:t>. Контрольная работа. Составление презентации с добавлением рисунка.</w:t>
      </w:r>
    </w:p>
    <w:p w14:paraId="24DC6CA2" w14:textId="77777777" w:rsidR="00BC2CAD" w:rsidRDefault="00BC2CAD" w:rsidP="00BC2CAD">
      <w:pPr>
        <w:pStyle w:val="a7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37404A7C" w14:textId="77777777" w:rsidR="00BC2CAD" w:rsidRDefault="00BC2CAD" w:rsidP="00BC2CAD">
      <w:pPr>
        <w:pStyle w:val="a7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38764366" w14:textId="77777777" w:rsidR="00BC2CAD" w:rsidRDefault="00BC2CAD" w:rsidP="00BC2CAD">
      <w:pPr>
        <w:pStyle w:val="a7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 класс</w:t>
      </w:r>
    </w:p>
    <w:p w14:paraId="2C047D6B" w14:textId="77777777" w:rsidR="00BC2CAD" w:rsidRPr="00D735F2" w:rsidRDefault="00BC2CAD" w:rsidP="00BC2CAD">
      <w:pPr>
        <w:pStyle w:val="a7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735F2">
        <w:rPr>
          <w:rFonts w:ascii="Times New Roman" w:hAnsi="Times New Roman"/>
          <w:b/>
          <w:sz w:val="24"/>
          <w:szCs w:val="24"/>
        </w:rPr>
        <w:t xml:space="preserve">Раздел 1. </w:t>
      </w:r>
      <w:r w:rsidRPr="00D735F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Компьютерная безопасность и устройство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компьюте</w:t>
      </w:r>
      <w:r w:rsidR="0095357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ра </w:t>
      </w:r>
    </w:p>
    <w:p w14:paraId="434C31C9" w14:textId="77777777" w:rsidR="005B2F66" w:rsidRDefault="00BC2CAD" w:rsidP="00BC2CAD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D735F2">
        <w:rPr>
          <w:rFonts w:ascii="Times New Roman" w:hAnsi="Times New Roman"/>
          <w:sz w:val="24"/>
          <w:szCs w:val="24"/>
        </w:rPr>
        <w:t xml:space="preserve">Компьютер и безопасность. </w:t>
      </w:r>
    </w:p>
    <w:p w14:paraId="5D1EC389" w14:textId="77777777" w:rsidR="00BC2CAD" w:rsidRDefault="00BC2CAD" w:rsidP="00BC2CAD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2</w:t>
      </w:r>
      <w:r w:rsidR="005B2F66">
        <w:rPr>
          <w:rFonts w:ascii="Times New Roman" w:hAnsi="Times New Roman"/>
          <w:b/>
          <w:sz w:val="24"/>
          <w:szCs w:val="24"/>
        </w:rPr>
        <w:t>. Р</w:t>
      </w:r>
      <w:r w:rsidRPr="006F48E9">
        <w:rPr>
          <w:rFonts w:ascii="Times New Roman" w:hAnsi="Times New Roman"/>
          <w:b/>
          <w:sz w:val="24"/>
          <w:szCs w:val="24"/>
        </w:rPr>
        <w:t xml:space="preserve">абота в графическом редакторе </w:t>
      </w:r>
      <w:r w:rsidR="00953579">
        <w:rPr>
          <w:rFonts w:ascii="Times New Roman" w:hAnsi="Times New Roman"/>
          <w:b/>
          <w:sz w:val="24"/>
          <w:szCs w:val="24"/>
        </w:rPr>
        <w:t xml:space="preserve">Paint  </w:t>
      </w:r>
    </w:p>
    <w:p w14:paraId="00403E9B" w14:textId="77777777" w:rsidR="00BC2CAD" w:rsidRDefault="00BC2CAD" w:rsidP="00BC2CAD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6F48E9">
        <w:rPr>
          <w:rFonts w:ascii="Times New Roman" w:hAnsi="Times New Roman"/>
          <w:sz w:val="24"/>
          <w:szCs w:val="24"/>
        </w:rPr>
        <w:t xml:space="preserve">Введение в компьютерную графику. Интерфейс графического редактора Paint. </w:t>
      </w:r>
    </w:p>
    <w:p w14:paraId="3BAE8000" w14:textId="77777777" w:rsidR="00BC2CAD" w:rsidRPr="006F48E9" w:rsidRDefault="00BC2CAD" w:rsidP="00BC2CAD">
      <w:pPr>
        <w:pStyle w:val="a7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3</w:t>
      </w:r>
      <w:r w:rsidRPr="006F48E9">
        <w:rPr>
          <w:rFonts w:ascii="Times New Roman" w:hAnsi="Times New Roman"/>
          <w:b/>
          <w:sz w:val="24"/>
          <w:szCs w:val="24"/>
        </w:rPr>
        <w:t>. Знакомство с инструментами графического редактора.</w:t>
      </w:r>
      <w:r w:rsidR="00953579">
        <w:rPr>
          <w:rFonts w:ascii="Times New Roman" w:hAnsi="Times New Roman"/>
          <w:b/>
          <w:sz w:val="24"/>
          <w:szCs w:val="24"/>
        </w:rPr>
        <w:t xml:space="preserve"> </w:t>
      </w:r>
    </w:p>
    <w:p w14:paraId="3071429D" w14:textId="77777777" w:rsidR="00BC2CAD" w:rsidRPr="006F48E9" w:rsidRDefault="00BC2CAD" w:rsidP="00BC2CAD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6F48E9">
        <w:rPr>
          <w:rFonts w:ascii="Times New Roman" w:hAnsi="Times New Roman"/>
          <w:sz w:val="24"/>
          <w:szCs w:val="24"/>
        </w:rPr>
        <w:lastRenderedPageBreak/>
        <w:t>Выделение и перемещение фрагмента рисунка. Действия с фрагментами рисунка. Построения с помощью клавиши Shift. Эллипс и окружность. Инструмент «Масштаб». Создание рисунка из пикселей. Соприкасающиеся окружности. Повторяющиеся элементы вокруг нас.</w:t>
      </w:r>
    </w:p>
    <w:p w14:paraId="04155542" w14:textId="77777777" w:rsidR="00BC2CAD" w:rsidRDefault="00BC2CAD" w:rsidP="00BC2CAD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4</w:t>
      </w:r>
      <w:r w:rsidRPr="006F48E9">
        <w:rPr>
          <w:rFonts w:ascii="Times New Roman" w:hAnsi="Times New Roman"/>
          <w:b/>
          <w:sz w:val="24"/>
          <w:szCs w:val="24"/>
        </w:rPr>
        <w:t xml:space="preserve">. Знакомство и работа в текстовом процессоре </w:t>
      </w:r>
      <w:r w:rsidR="00953579">
        <w:rPr>
          <w:rFonts w:ascii="Times New Roman" w:hAnsi="Times New Roman"/>
          <w:b/>
          <w:sz w:val="24"/>
          <w:szCs w:val="24"/>
        </w:rPr>
        <w:t xml:space="preserve">WORD </w:t>
      </w:r>
    </w:p>
    <w:p w14:paraId="41747EBF" w14:textId="77777777" w:rsidR="00BC2CAD" w:rsidRDefault="00BC2CAD" w:rsidP="00BC2CAD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6F48E9">
        <w:rPr>
          <w:rFonts w:ascii="Times New Roman" w:hAnsi="Times New Roman"/>
          <w:sz w:val="24"/>
          <w:szCs w:val="24"/>
        </w:rPr>
        <w:t xml:space="preserve">Знакомство с текстовым процессором WORD. Меню, панели инструментов. Правила набора текста. Работа в клавиатурном тренажере. Редактирование текста: выделение текста, копирование и перемещение текста. </w:t>
      </w:r>
    </w:p>
    <w:p w14:paraId="2D2F40F3" w14:textId="77777777" w:rsidR="00BC2CAD" w:rsidRPr="006F48E9" w:rsidRDefault="00BC2CAD" w:rsidP="00BC2CAD">
      <w:pPr>
        <w:pStyle w:val="a7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5</w:t>
      </w:r>
      <w:r w:rsidRPr="006F48E9">
        <w:rPr>
          <w:rFonts w:ascii="Times New Roman" w:hAnsi="Times New Roman"/>
          <w:b/>
          <w:sz w:val="24"/>
          <w:szCs w:val="24"/>
        </w:rPr>
        <w:t>. Оформление текста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F48E9">
        <w:rPr>
          <w:rFonts w:ascii="Times New Roman" w:hAnsi="Times New Roman"/>
          <w:b/>
          <w:sz w:val="24"/>
          <w:szCs w:val="24"/>
        </w:rPr>
        <w:t>в текстовом процессоре WORD.</w:t>
      </w:r>
      <w:r w:rsidR="00953579">
        <w:rPr>
          <w:rFonts w:ascii="Times New Roman" w:hAnsi="Times New Roman"/>
          <w:b/>
          <w:sz w:val="24"/>
          <w:szCs w:val="24"/>
        </w:rPr>
        <w:t xml:space="preserve"> </w:t>
      </w:r>
    </w:p>
    <w:p w14:paraId="08DB82C5" w14:textId="77777777" w:rsidR="00BC2CAD" w:rsidRDefault="00BC2CAD" w:rsidP="00BC2CAD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6F48E9">
        <w:rPr>
          <w:rFonts w:ascii="Times New Roman" w:hAnsi="Times New Roman"/>
          <w:sz w:val="24"/>
          <w:szCs w:val="24"/>
        </w:rPr>
        <w:t>рименение шрифтов и их атрибутов.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48E9">
        <w:rPr>
          <w:rFonts w:ascii="Times New Roman" w:hAnsi="Times New Roman"/>
          <w:sz w:val="24"/>
          <w:szCs w:val="24"/>
        </w:rPr>
        <w:t xml:space="preserve">Выравнивание текста. Нумерация и маркеры. Изменение формата нумерации и маркировки. Вставка специальных символов, даты и времени. Работа с колонками. Работа с таблицами. Изменение структуры таблицы. Форматирование таблиц. Используем элементы рисования: вставка картинок, рисунков. Используем элементы рисования: объект </w:t>
      </w:r>
      <w:proofErr w:type="spellStart"/>
      <w:r w:rsidRPr="006F48E9">
        <w:rPr>
          <w:rFonts w:ascii="Times New Roman" w:hAnsi="Times New Roman"/>
          <w:sz w:val="24"/>
          <w:szCs w:val="24"/>
        </w:rPr>
        <w:t>WordArt</w:t>
      </w:r>
      <w:proofErr w:type="spellEnd"/>
      <w:r w:rsidRPr="006F48E9">
        <w:rPr>
          <w:rFonts w:ascii="Times New Roman" w:hAnsi="Times New Roman"/>
          <w:sz w:val="24"/>
          <w:szCs w:val="24"/>
        </w:rPr>
        <w:t>. Создание рисунков с помощью панели рисования.</w:t>
      </w:r>
    </w:p>
    <w:p w14:paraId="683486E5" w14:textId="77777777" w:rsidR="00BC2CAD" w:rsidRDefault="00BC2CAD" w:rsidP="00BC2CAD">
      <w:pPr>
        <w:pStyle w:val="a7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6</w:t>
      </w:r>
      <w:r w:rsidRPr="00CC07E5">
        <w:rPr>
          <w:rFonts w:ascii="Times New Roman" w:hAnsi="Times New Roman"/>
          <w:b/>
          <w:sz w:val="24"/>
          <w:szCs w:val="24"/>
        </w:rPr>
        <w:t xml:space="preserve">.  </w:t>
      </w:r>
      <w:r w:rsidR="00454A0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Работа </w:t>
      </w:r>
      <w:r w:rsidRPr="00CC07E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 программой создания презентаций Power Point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4227FC66" w14:textId="77777777" w:rsidR="00BC2CAD" w:rsidRPr="000F2827" w:rsidRDefault="00BC2CAD" w:rsidP="00BC2CAD">
      <w:pPr>
        <w:pStyle w:val="a7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C07E5">
        <w:rPr>
          <w:rFonts w:ascii="Times New Roman" w:hAnsi="Times New Roman"/>
          <w:sz w:val="24"/>
          <w:szCs w:val="24"/>
        </w:rPr>
        <w:t xml:space="preserve">Интерфейс </w:t>
      </w:r>
      <w:r w:rsidRPr="00CC07E5">
        <w:rPr>
          <w:rFonts w:ascii="Times New Roman" w:hAnsi="Times New Roman"/>
          <w:sz w:val="24"/>
          <w:szCs w:val="24"/>
          <w:lang w:val="en-US"/>
        </w:rPr>
        <w:t>Microsoft</w:t>
      </w:r>
      <w:r w:rsidRPr="00CC07E5">
        <w:rPr>
          <w:rFonts w:ascii="Times New Roman" w:hAnsi="Times New Roman"/>
          <w:sz w:val="24"/>
          <w:szCs w:val="24"/>
        </w:rPr>
        <w:t xml:space="preserve"> </w:t>
      </w:r>
      <w:r w:rsidRPr="00CC07E5">
        <w:rPr>
          <w:rFonts w:ascii="Times New Roman" w:hAnsi="Times New Roman"/>
          <w:sz w:val="24"/>
          <w:szCs w:val="24"/>
          <w:lang w:val="en-US"/>
        </w:rPr>
        <w:t>Office</w:t>
      </w:r>
      <w:r w:rsidRPr="00CC07E5">
        <w:rPr>
          <w:rFonts w:ascii="Times New Roman" w:hAnsi="Times New Roman"/>
          <w:sz w:val="24"/>
          <w:szCs w:val="24"/>
        </w:rPr>
        <w:t xml:space="preserve"> </w:t>
      </w:r>
      <w:r w:rsidRPr="00CC07E5">
        <w:rPr>
          <w:rFonts w:ascii="Times New Roman" w:hAnsi="Times New Roman"/>
          <w:sz w:val="24"/>
          <w:szCs w:val="24"/>
          <w:lang w:val="en-US"/>
        </w:rPr>
        <w:t>PowerPoint</w:t>
      </w:r>
      <w:r w:rsidRPr="00CC07E5">
        <w:rPr>
          <w:rFonts w:ascii="Times New Roman" w:hAnsi="Times New Roman"/>
          <w:sz w:val="24"/>
          <w:szCs w:val="24"/>
        </w:rPr>
        <w:t xml:space="preserve">. Создание пустой презентации. </w:t>
      </w:r>
    </w:p>
    <w:p w14:paraId="130A9C8A" w14:textId="77777777" w:rsidR="00BC2CAD" w:rsidRPr="000F2827" w:rsidRDefault="00BC2CAD" w:rsidP="00BC2CAD">
      <w:pPr>
        <w:pStyle w:val="a7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C07E5">
        <w:rPr>
          <w:rFonts w:ascii="Times New Roman" w:hAnsi="Times New Roman"/>
          <w:sz w:val="24"/>
          <w:szCs w:val="24"/>
        </w:rPr>
        <w:t xml:space="preserve">Разметка и оформление слайда. Художественное оформление презентаций.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C07E5">
        <w:rPr>
          <w:rFonts w:ascii="Times New Roman" w:hAnsi="Times New Roman"/>
          <w:sz w:val="24"/>
          <w:szCs w:val="24"/>
        </w:rPr>
        <w:t>Настройка а</w:t>
      </w:r>
      <w:r>
        <w:rPr>
          <w:rFonts w:ascii="Times New Roman" w:hAnsi="Times New Roman"/>
          <w:sz w:val="24"/>
          <w:szCs w:val="24"/>
        </w:rPr>
        <w:t xml:space="preserve">нимации. Настройка презентации. </w:t>
      </w:r>
      <w:r w:rsidRPr="00CC07E5">
        <w:rPr>
          <w:rFonts w:ascii="Times New Roman" w:hAnsi="Times New Roman"/>
          <w:sz w:val="24"/>
          <w:szCs w:val="24"/>
        </w:rPr>
        <w:t xml:space="preserve">Использование гиперссылки в показе слайдов. </w:t>
      </w:r>
    </w:p>
    <w:p w14:paraId="1924188D" w14:textId="77777777" w:rsidR="00BC2CAD" w:rsidRDefault="00454A02" w:rsidP="00BC2CAD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454A02">
        <w:rPr>
          <w:rFonts w:ascii="Times New Roman" w:hAnsi="Times New Roman"/>
          <w:sz w:val="24"/>
          <w:szCs w:val="24"/>
        </w:rPr>
        <w:t>Использование звука и видео в презентации</w:t>
      </w:r>
      <w:r w:rsidRPr="00CC07E5">
        <w:rPr>
          <w:rFonts w:ascii="Times New Roman" w:hAnsi="Times New Roman"/>
          <w:sz w:val="24"/>
          <w:szCs w:val="24"/>
        </w:rPr>
        <w:t xml:space="preserve">. </w:t>
      </w:r>
      <w:r w:rsidR="00BC2CAD" w:rsidRPr="00CC07E5">
        <w:rPr>
          <w:rFonts w:ascii="Times New Roman" w:hAnsi="Times New Roman"/>
          <w:sz w:val="24"/>
          <w:szCs w:val="24"/>
        </w:rPr>
        <w:t xml:space="preserve">Создание презентации с помощью мастера. </w:t>
      </w:r>
      <w:r w:rsidR="00BC2CAD">
        <w:rPr>
          <w:rFonts w:ascii="Times New Roman" w:hAnsi="Times New Roman"/>
          <w:sz w:val="24"/>
          <w:szCs w:val="24"/>
        </w:rPr>
        <w:t xml:space="preserve"> </w:t>
      </w:r>
      <w:r w:rsidR="00BC2CAD" w:rsidRPr="00CC07E5">
        <w:rPr>
          <w:rFonts w:ascii="Times New Roman" w:hAnsi="Times New Roman"/>
          <w:sz w:val="24"/>
          <w:szCs w:val="24"/>
        </w:rPr>
        <w:t xml:space="preserve">Создание презентации с помощью шаблона. </w:t>
      </w:r>
    </w:p>
    <w:p w14:paraId="18CE9877" w14:textId="77777777" w:rsidR="00BC2CAD" w:rsidRDefault="00BC2CAD" w:rsidP="00BC2CAD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CC07E5">
        <w:rPr>
          <w:rFonts w:ascii="Times New Roman" w:hAnsi="Times New Roman"/>
          <w:sz w:val="24"/>
          <w:szCs w:val="24"/>
        </w:rPr>
        <w:t>Демонстрация презентации. Сохранение презентации.</w:t>
      </w:r>
    </w:p>
    <w:p w14:paraId="48BBCC65" w14:textId="77777777" w:rsidR="00BC2CAD" w:rsidRPr="006F48E9" w:rsidRDefault="00BC2CAD" w:rsidP="00BC2CAD">
      <w:pPr>
        <w:pStyle w:val="a7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7</w:t>
      </w:r>
      <w:r w:rsidRPr="006F48E9">
        <w:rPr>
          <w:rFonts w:ascii="Times New Roman" w:hAnsi="Times New Roman"/>
          <w:b/>
          <w:sz w:val="24"/>
          <w:szCs w:val="24"/>
        </w:rPr>
        <w:t xml:space="preserve">. Установка параметров </w:t>
      </w:r>
      <w:proofErr w:type="spellStart"/>
      <w:r w:rsidRPr="006F48E9">
        <w:rPr>
          <w:rFonts w:ascii="Times New Roman" w:hAnsi="Times New Roman"/>
          <w:b/>
          <w:sz w:val="24"/>
          <w:szCs w:val="24"/>
        </w:rPr>
        <w:t>Publisher</w:t>
      </w:r>
      <w:proofErr w:type="spellEnd"/>
      <w:r w:rsidRPr="006F48E9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679D1D40" w14:textId="77777777" w:rsidR="00BC2CAD" w:rsidRDefault="00BC2CAD" w:rsidP="004B1AA8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6F48E9">
        <w:rPr>
          <w:rFonts w:ascii="Times New Roman" w:hAnsi="Times New Roman"/>
          <w:sz w:val="24"/>
          <w:szCs w:val="24"/>
        </w:rPr>
        <w:t xml:space="preserve">Вставка графических объектов. Работа с несколькими объектами. </w:t>
      </w:r>
      <w:r w:rsidR="004B1AA8">
        <w:rPr>
          <w:rFonts w:ascii="Times New Roman" w:hAnsi="Times New Roman"/>
          <w:sz w:val="24"/>
          <w:szCs w:val="24"/>
        </w:rPr>
        <w:t xml:space="preserve"> </w:t>
      </w:r>
      <w:r w:rsidRPr="006F48E9">
        <w:rPr>
          <w:rFonts w:ascii="Times New Roman" w:hAnsi="Times New Roman"/>
          <w:sz w:val="24"/>
          <w:szCs w:val="24"/>
        </w:rPr>
        <w:t>Перекрашивание и обрезка объектов. Изменение свойств рамки. Разработка проекта публикации. Создание информацион</w:t>
      </w:r>
      <w:r>
        <w:rPr>
          <w:rFonts w:ascii="Times New Roman" w:hAnsi="Times New Roman"/>
          <w:sz w:val="24"/>
          <w:szCs w:val="24"/>
        </w:rPr>
        <w:t xml:space="preserve">ного буклета на свободную тему. </w:t>
      </w:r>
      <w:r w:rsidRPr="006F48E9">
        <w:rPr>
          <w:rFonts w:ascii="Times New Roman" w:hAnsi="Times New Roman"/>
          <w:sz w:val="24"/>
          <w:szCs w:val="24"/>
        </w:rPr>
        <w:t>Демонстрация проекта.</w:t>
      </w:r>
    </w:p>
    <w:p w14:paraId="117802EF" w14:textId="77777777" w:rsidR="006B0E68" w:rsidRPr="00BE7590" w:rsidRDefault="006B0E68" w:rsidP="006B0E68">
      <w:pPr>
        <w:tabs>
          <w:tab w:val="left" w:pos="7371"/>
        </w:tabs>
        <w:spacing w:before="12"/>
        <w:ind w:right="83"/>
        <w:rPr>
          <w:rFonts w:ascii="Times New Roman" w:hAnsi="Times New Roman" w:cs="Times New Roman"/>
          <w:b/>
          <w:color w:val="000000" w:themeColor="text1"/>
          <w:sz w:val="24"/>
        </w:rPr>
      </w:pPr>
    </w:p>
    <w:p w14:paraId="0B110690" w14:textId="77777777" w:rsidR="00AB0005" w:rsidRPr="00AB0005" w:rsidRDefault="00953579" w:rsidP="00AB0005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7590">
        <w:rPr>
          <w:rFonts w:ascii="Times New Roman" w:eastAsia="Tahoma" w:hAnsi="Times New Roman" w:cs="Times New Roman"/>
          <w:b/>
          <w:bCs/>
          <w:color w:val="000000" w:themeColor="text1"/>
          <w:w w:val="105"/>
          <w:sz w:val="24"/>
          <w:szCs w:val="24"/>
        </w:rPr>
        <w:t>Планируемые результаты</w:t>
      </w:r>
      <w:r>
        <w:rPr>
          <w:rFonts w:ascii="Times New Roman" w:eastAsia="Tahoma" w:hAnsi="Times New Roman" w:cs="Times New Roman"/>
          <w:b/>
          <w:bCs/>
          <w:color w:val="000000" w:themeColor="text1"/>
          <w:w w:val="105"/>
          <w:sz w:val="24"/>
          <w:szCs w:val="24"/>
        </w:rPr>
        <w:t xml:space="preserve"> о</w:t>
      </w:r>
      <w:r w:rsidRPr="00BE7590">
        <w:rPr>
          <w:rFonts w:ascii="Times New Roman" w:eastAsia="Tahoma" w:hAnsi="Times New Roman" w:cs="Times New Roman"/>
          <w:b/>
          <w:bCs/>
          <w:color w:val="000000" w:themeColor="text1"/>
          <w:w w:val="105"/>
          <w:sz w:val="24"/>
          <w:szCs w:val="24"/>
        </w:rPr>
        <w:t>своения</w:t>
      </w:r>
      <w:r w:rsidRPr="00BE7590">
        <w:rPr>
          <w:rFonts w:ascii="Times New Roman" w:eastAsia="Tahoma" w:hAnsi="Times New Roman" w:cs="Times New Roman"/>
          <w:b/>
          <w:bCs/>
          <w:color w:val="000000" w:themeColor="text1"/>
          <w:spacing w:val="6"/>
          <w:w w:val="105"/>
          <w:sz w:val="24"/>
          <w:szCs w:val="24"/>
        </w:rPr>
        <w:t xml:space="preserve"> </w:t>
      </w:r>
      <w:r w:rsidRPr="00BE7590">
        <w:rPr>
          <w:rFonts w:ascii="Times New Roman" w:eastAsia="Tahoma" w:hAnsi="Times New Roman" w:cs="Times New Roman"/>
          <w:b/>
          <w:bCs/>
          <w:color w:val="000000" w:themeColor="text1"/>
          <w:w w:val="105"/>
          <w:sz w:val="24"/>
          <w:szCs w:val="24"/>
        </w:rPr>
        <w:t>курса</w:t>
      </w:r>
      <w:r w:rsidRPr="00BE7590">
        <w:rPr>
          <w:rFonts w:ascii="Times New Roman" w:eastAsia="Tahoma" w:hAnsi="Times New Roman" w:cs="Times New Roman"/>
          <w:b/>
          <w:bCs/>
          <w:color w:val="000000" w:themeColor="text1"/>
          <w:spacing w:val="6"/>
          <w:w w:val="105"/>
          <w:sz w:val="24"/>
          <w:szCs w:val="24"/>
        </w:rPr>
        <w:t xml:space="preserve"> </w:t>
      </w:r>
      <w:r w:rsidRPr="00BE7590">
        <w:rPr>
          <w:rFonts w:ascii="Times New Roman" w:eastAsia="Tahoma" w:hAnsi="Times New Roman" w:cs="Times New Roman"/>
          <w:b/>
          <w:bCs/>
          <w:color w:val="000000" w:themeColor="text1"/>
          <w:w w:val="105"/>
          <w:sz w:val="24"/>
          <w:szCs w:val="24"/>
        </w:rPr>
        <w:t>внеурочной</w:t>
      </w:r>
      <w:r>
        <w:rPr>
          <w:rFonts w:ascii="Times New Roman" w:eastAsia="Tahoma" w:hAnsi="Times New Roman" w:cs="Times New Roman"/>
          <w:b/>
          <w:bCs/>
          <w:color w:val="000000" w:themeColor="text1"/>
          <w:w w:val="105"/>
          <w:sz w:val="24"/>
          <w:szCs w:val="24"/>
        </w:rPr>
        <w:t xml:space="preserve"> де</w:t>
      </w:r>
      <w:r w:rsidRPr="00BE7590">
        <w:rPr>
          <w:rFonts w:ascii="Times New Roman" w:eastAsia="Tahoma" w:hAnsi="Times New Roman" w:cs="Times New Roman"/>
          <w:b/>
          <w:bCs/>
          <w:color w:val="000000" w:themeColor="text1"/>
          <w:w w:val="105"/>
          <w:sz w:val="24"/>
          <w:szCs w:val="24"/>
        </w:rPr>
        <w:t>ятельности</w:t>
      </w:r>
      <w:r w:rsidRPr="005833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B0005" w:rsidRPr="00AB00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«Компьютерная грамотность» </w:t>
      </w:r>
    </w:p>
    <w:p w14:paraId="47EC23F4" w14:textId="77777777" w:rsidR="00AB0005" w:rsidRDefault="00AB0005" w:rsidP="00AB0005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D7FA5B4" w14:textId="77777777" w:rsidR="00254D94" w:rsidRPr="00254D94" w:rsidRDefault="00254D94" w:rsidP="00254D9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  <w:r w:rsidRPr="0025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должны отражать готовность и способность обучающихся руководствоваться сформированной внутренней позицией личности, системой ценностных ориентации,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14:paraId="2504E74C" w14:textId="77777777" w:rsidR="00254D94" w:rsidRPr="00254D94" w:rsidRDefault="00254D94" w:rsidP="00254D9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D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гражданского воспитания</w:t>
      </w:r>
      <w:r w:rsidRPr="00254D9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82A20A8" w14:textId="77777777" w:rsidR="00254D94" w:rsidRPr="00254D94" w:rsidRDefault="00254D94" w:rsidP="00254D9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D9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14:paraId="1333A2E7" w14:textId="77777777" w:rsidR="00254D94" w:rsidRPr="00254D94" w:rsidRDefault="00254D94" w:rsidP="00254D9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D9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своих конституционных прав и обязанностей, уважение закона и правопорядка;</w:t>
      </w:r>
    </w:p>
    <w:p w14:paraId="3EFD318A" w14:textId="77777777" w:rsidR="00254D94" w:rsidRPr="00254D94" w:rsidRDefault="00254D94" w:rsidP="00254D9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D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традиционных национальных, общечеловеческих гуманистических и демократических ценностей;</w:t>
      </w:r>
    </w:p>
    <w:p w14:paraId="126248C3" w14:textId="77777777" w:rsidR="00254D94" w:rsidRPr="00254D94" w:rsidRDefault="00254D94" w:rsidP="00254D9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D9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14:paraId="5F8E1B35" w14:textId="77777777" w:rsidR="00254D94" w:rsidRPr="00254D94" w:rsidRDefault="00254D94" w:rsidP="00254D9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D9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вести совместную деятельность в интересах гражданского общества, участвовать в самоуправлении в общеобразовательной организации и детско-юношеских организациях;</w:t>
      </w:r>
    </w:p>
    <w:p w14:paraId="69B6AD33" w14:textId="77777777" w:rsidR="00254D94" w:rsidRPr="00254D94" w:rsidRDefault="00254D94" w:rsidP="00254D9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D9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взаимодействовать с социальными институтами в соответствии с их функциями и назначением;</w:t>
      </w:r>
    </w:p>
    <w:p w14:paraId="201F5B6A" w14:textId="77777777" w:rsidR="00254D94" w:rsidRPr="00254D94" w:rsidRDefault="00254D94" w:rsidP="00254D9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D9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гуманитарной и волонтерской деятельности;</w:t>
      </w:r>
    </w:p>
    <w:p w14:paraId="6E02BBD6" w14:textId="77777777" w:rsidR="00254D94" w:rsidRPr="00254D94" w:rsidRDefault="00254D94" w:rsidP="00254D9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D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патриотического воспитания</w:t>
      </w:r>
      <w:r w:rsidRPr="00254D9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9ECE1C5" w14:textId="77777777" w:rsidR="00254D94" w:rsidRPr="00254D94" w:rsidRDefault="00254D94" w:rsidP="00254D9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D9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14:paraId="0F9E4B77" w14:textId="77777777" w:rsidR="00254D94" w:rsidRPr="00254D94" w:rsidRDefault="00254D94" w:rsidP="00254D9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D9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 и труде;</w:t>
      </w:r>
    </w:p>
    <w:p w14:paraId="46C1C250" w14:textId="77777777" w:rsidR="00254D94" w:rsidRPr="00254D94" w:rsidRDefault="00254D94" w:rsidP="00254D9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D94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идейная убежденность, готовность к служению и защите Отечества, ответственность за его судьбу;</w:t>
      </w:r>
    </w:p>
    <w:p w14:paraId="124845BE" w14:textId="77777777" w:rsidR="00254D94" w:rsidRPr="00254D94" w:rsidRDefault="00254D94" w:rsidP="00254D9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D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духовно-нравственного воспитания</w:t>
      </w:r>
      <w:r w:rsidRPr="00254D9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9A832DB" w14:textId="77777777" w:rsidR="00254D94" w:rsidRPr="00254D94" w:rsidRDefault="00254D94" w:rsidP="00254D9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D9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духовных ценностей российского народа;</w:t>
      </w:r>
    </w:p>
    <w:p w14:paraId="44B3FB89" w14:textId="77777777" w:rsidR="00254D94" w:rsidRPr="00254D94" w:rsidRDefault="00254D94" w:rsidP="00254D9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D9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нравственного сознания, этического поведения;</w:t>
      </w:r>
    </w:p>
    <w:p w14:paraId="47C599E6" w14:textId="77777777" w:rsidR="00254D94" w:rsidRPr="00254D94" w:rsidRDefault="00254D94" w:rsidP="00254D9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D9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14:paraId="02ADF250" w14:textId="77777777" w:rsidR="00254D94" w:rsidRPr="00254D94" w:rsidRDefault="00254D94" w:rsidP="00254D9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D9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личного вклада в построение устойчивого будущего;</w:t>
      </w:r>
    </w:p>
    <w:p w14:paraId="66358DCC" w14:textId="77777777" w:rsidR="00254D94" w:rsidRPr="00254D94" w:rsidRDefault="00254D94" w:rsidP="00254D9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D9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ответственное отношение к своим родителям и (или) другим членам семьи, созданию семьи на основе осознанного принятия ценностей семейной жизни в соответствии с традициями народов России;</w:t>
      </w:r>
    </w:p>
    <w:p w14:paraId="2F8DC7CB" w14:textId="77777777" w:rsidR="00254D94" w:rsidRPr="00254D94" w:rsidRDefault="00254D94" w:rsidP="00254D9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D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эстетического воспитания</w:t>
      </w:r>
      <w:r w:rsidRPr="00254D9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D368AD0" w14:textId="77777777" w:rsidR="00254D94" w:rsidRPr="00254D94" w:rsidRDefault="00254D94" w:rsidP="00254D9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D94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эстетическое отношение к миру, включая эстетику быта, научного и технического творчества, спорта, труда и общественных отношений;</w:t>
      </w:r>
    </w:p>
    <w:p w14:paraId="6078461F" w14:textId="77777777" w:rsidR="00254D94" w:rsidRPr="00254D94" w:rsidRDefault="00254D94" w:rsidP="00254D9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D9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14:paraId="0126F725" w14:textId="77777777" w:rsidR="00254D94" w:rsidRPr="00254D94" w:rsidRDefault="00254D94" w:rsidP="00254D9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D94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убежденность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14:paraId="4EE3FEC9" w14:textId="77777777" w:rsidR="00254D94" w:rsidRPr="00254D94" w:rsidRDefault="00254D94" w:rsidP="00254D9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D9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самовыражению в разных видах искусства, стремление проявлять качества творческой личности;</w:t>
      </w:r>
    </w:p>
    <w:p w14:paraId="1BB255A4" w14:textId="77777777" w:rsidR="00254D94" w:rsidRPr="00254D94" w:rsidRDefault="00254D94" w:rsidP="00254D9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D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физического воспитания</w:t>
      </w:r>
      <w:r w:rsidRPr="00254D9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38C33BF" w14:textId="77777777" w:rsidR="00254D94" w:rsidRPr="00254D94" w:rsidRDefault="00254D94" w:rsidP="00254D9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D9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здорового и безопасного образа жизни, ответственного отношения к своему здоровью;</w:t>
      </w:r>
    </w:p>
    <w:p w14:paraId="54A9DE95" w14:textId="77777777" w:rsidR="00254D94" w:rsidRPr="00254D94" w:rsidRDefault="00254D94" w:rsidP="00254D9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D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потребность в физическом совершенствовании, занятиях спортивно-оздоровительной деятельностью;</w:t>
      </w:r>
    </w:p>
    <w:p w14:paraId="13CCDCD0" w14:textId="77777777" w:rsidR="00254D94" w:rsidRPr="00254D94" w:rsidRDefault="00254D94" w:rsidP="00254D9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D9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неприятие вредных привычек и иных форм причинения вреда физическому и психическому здоровью;</w:t>
      </w:r>
    </w:p>
    <w:p w14:paraId="353FD382" w14:textId="77777777" w:rsidR="00254D94" w:rsidRPr="00254D94" w:rsidRDefault="00254D94" w:rsidP="00254D9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D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трудового воспитания</w:t>
      </w:r>
      <w:r w:rsidRPr="00254D9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CA1E1B0" w14:textId="77777777" w:rsidR="00254D94" w:rsidRPr="00254D94" w:rsidRDefault="00254D94" w:rsidP="00254D9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D9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труду, осознание ценности мастерства, трудолюбие;</w:t>
      </w:r>
    </w:p>
    <w:p w14:paraId="195C175F" w14:textId="77777777" w:rsidR="00254D94" w:rsidRPr="00254D94" w:rsidRDefault="00254D94" w:rsidP="00254D9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D9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14:paraId="7CF969DB" w14:textId="77777777" w:rsidR="00254D94" w:rsidRPr="00254D94" w:rsidRDefault="00254D94" w:rsidP="00254D9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D9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</w:t>
      </w:r>
    </w:p>
    <w:p w14:paraId="075EE84E" w14:textId="77777777" w:rsidR="00254D94" w:rsidRPr="00254D94" w:rsidRDefault="00254D94" w:rsidP="00254D9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D9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и способность к образованию и самообразованию на протяжении всей жизни;</w:t>
      </w:r>
    </w:p>
    <w:p w14:paraId="5F02A19F" w14:textId="77777777" w:rsidR="00254D94" w:rsidRPr="00254D94" w:rsidRDefault="00254D94" w:rsidP="00254D9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54D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экологического воспитания:</w:t>
      </w:r>
    </w:p>
    <w:p w14:paraId="02FF2DD4" w14:textId="77777777" w:rsidR="00254D94" w:rsidRPr="00254D94" w:rsidRDefault="00254D94" w:rsidP="00254D9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D9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14:paraId="128DC20F" w14:textId="77777777" w:rsidR="00254D94" w:rsidRPr="00254D94" w:rsidRDefault="00254D94" w:rsidP="00254D9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D9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14:paraId="635A7B16" w14:textId="77777777" w:rsidR="00254D94" w:rsidRPr="00254D94" w:rsidRDefault="00254D94" w:rsidP="00254D9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D9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неприятие действий, приносящих вред окружающей среде;</w:t>
      </w:r>
    </w:p>
    <w:p w14:paraId="2130F055" w14:textId="77777777" w:rsidR="00254D94" w:rsidRPr="00254D94" w:rsidRDefault="00254D94" w:rsidP="00254D9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D9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прогнозировать неблагоприятные экологические последствия предпринимаемых действий, предотвращать их;</w:t>
      </w:r>
    </w:p>
    <w:p w14:paraId="6D80B196" w14:textId="77777777" w:rsidR="00254D94" w:rsidRPr="00254D94" w:rsidRDefault="00254D94" w:rsidP="00254D9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D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опыта деятельности экологической направленности;</w:t>
      </w:r>
    </w:p>
    <w:p w14:paraId="7D29B6FB" w14:textId="77777777" w:rsidR="00254D94" w:rsidRPr="00254D94" w:rsidRDefault="00254D94" w:rsidP="00254D9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54D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ценности научного познания:</w:t>
      </w:r>
    </w:p>
    <w:p w14:paraId="445DC62D" w14:textId="77777777" w:rsidR="00254D94" w:rsidRPr="00254D94" w:rsidRDefault="00254D94" w:rsidP="00254D9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D9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14:paraId="5C888416" w14:textId="77777777" w:rsidR="00254D94" w:rsidRPr="00254D94" w:rsidRDefault="00254D94" w:rsidP="00254D9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D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языковой и читательской культуры как средства взаимодействия между людьми и познания мира;</w:t>
      </w:r>
    </w:p>
    <w:p w14:paraId="7C4034BA" w14:textId="77777777" w:rsidR="00254D94" w:rsidRPr="00254D94" w:rsidRDefault="00254D94" w:rsidP="00254D9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D9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группе.</w:t>
      </w:r>
    </w:p>
    <w:p w14:paraId="4633C39F" w14:textId="77777777" w:rsidR="00254D94" w:rsidRPr="00254D94" w:rsidRDefault="00254D94" w:rsidP="00254D9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E494EF" w14:textId="77777777" w:rsidR="00254D94" w:rsidRPr="00254D94" w:rsidRDefault="00254D94" w:rsidP="00254D9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 результаты</w:t>
      </w:r>
      <w:r w:rsidRPr="0025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отражать:</w:t>
      </w:r>
    </w:p>
    <w:p w14:paraId="3E327D6D" w14:textId="77777777" w:rsidR="00254D94" w:rsidRPr="00254D94" w:rsidRDefault="00254D94" w:rsidP="00254D9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D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Овладение универсальными учебными познавательными действиями</w:t>
      </w:r>
      <w:r w:rsidRPr="00254D9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20287F4" w14:textId="77777777" w:rsidR="00254D94" w:rsidRPr="00254D94" w:rsidRDefault="00254D94" w:rsidP="00254D9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D9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базовые логические действия:</w:t>
      </w:r>
    </w:p>
    <w:p w14:paraId="26266ED0" w14:textId="77777777" w:rsidR="00254D94" w:rsidRPr="00254D94" w:rsidRDefault="00254D94" w:rsidP="00254D9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D9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формулировать и актуализировать проблему, рассматривать ее всесторонне;</w:t>
      </w:r>
    </w:p>
    <w:p w14:paraId="2B75ECDE" w14:textId="77777777" w:rsidR="00254D94" w:rsidRPr="00254D94" w:rsidRDefault="00254D94" w:rsidP="00254D9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D9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существенный признак или основания для сравнения, классификации и обобщения;</w:t>
      </w:r>
    </w:p>
    <w:p w14:paraId="660CC92D" w14:textId="77777777" w:rsidR="00254D94" w:rsidRPr="00254D94" w:rsidRDefault="00254D94" w:rsidP="00254D9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D9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цели деятельности, задавать параметры и критерии их достижения;</w:t>
      </w:r>
    </w:p>
    <w:p w14:paraId="138EBCF6" w14:textId="77777777" w:rsidR="00254D94" w:rsidRPr="00254D94" w:rsidRDefault="00254D94" w:rsidP="00254D9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D9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закономерности и противоречия в рассматриваемых явлениях;</w:t>
      </w:r>
    </w:p>
    <w:p w14:paraId="65F3D546" w14:textId="77777777" w:rsidR="00254D94" w:rsidRPr="00254D94" w:rsidRDefault="00254D94" w:rsidP="00254D9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D9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коррективы в деятельность, оценивать соответствие результатов целям, оценивать риски последствий деятельности;</w:t>
      </w:r>
    </w:p>
    <w:p w14:paraId="5649C934" w14:textId="77777777" w:rsidR="00254D94" w:rsidRPr="00254D94" w:rsidRDefault="00254D94" w:rsidP="00254D9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D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креативное мышление при решении жизненных проблем;</w:t>
      </w:r>
    </w:p>
    <w:p w14:paraId="67B8A382" w14:textId="77777777" w:rsidR="00254D94" w:rsidRPr="00254D94" w:rsidRDefault="00254D94" w:rsidP="00254D9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D9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базовые исследовательские действия:</w:t>
      </w:r>
    </w:p>
    <w:p w14:paraId="3165A757" w14:textId="77777777" w:rsidR="00254D94" w:rsidRPr="00254D94" w:rsidRDefault="00254D94" w:rsidP="00254D9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D9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навыками учебно-исследовательской и проектной деятельности, навыками разрешения проблем;</w:t>
      </w:r>
    </w:p>
    <w:p w14:paraId="23D18AC6" w14:textId="77777777" w:rsidR="00254D94" w:rsidRPr="00254D94" w:rsidRDefault="00254D94" w:rsidP="00254D9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D9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38C5A36C" w14:textId="77777777" w:rsidR="00254D94" w:rsidRPr="00254D94" w:rsidRDefault="00254D94" w:rsidP="00254D9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D9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14:paraId="111B49BE" w14:textId="77777777" w:rsidR="00254D94" w:rsidRPr="00254D94" w:rsidRDefault="00254D94" w:rsidP="00254D9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D9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научного типа мышления, владение научной терминологией, ключевыми понятиями и методами;</w:t>
      </w:r>
    </w:p>
    <w:p w14:paraId="5EE8B9E4" w14:textId="77777777" w:rsidR="00254D94" w:rsidRPr="00254D94" w:rsidRDefault="00254D94" w:rsidP="00254D9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D9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 и формулировать собственные задачи в образовательной деятельности и жизненных ситуациях;</w:t>
      </w:r>
    </w:p>
    <w:p w14:paraId="21303EB1" w14:textId="77777777" w:rsidR="00254D94" w:rsidRPr="00254D94" w:rsidRDefault="00254D94" w:rsidP="00254D9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D9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причинно-следственные связи и актуализировать задачу, выдвигать гипотезу ее решения, находить аргументы для доказательства своих утверждений, задавать параметры и критерии решения;</w:t>
      </w:r>
    </w:p>
    <w:p w14:paraId="52E1BE21" w14:textId="77777777" w:rsidR="00254D94" w:rsidRPr="00254D94" w:rsidRDefault="00254D94" w:rsidP="00254D9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D9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14:paraId="3947C9D0" w14:textId="77777777" w:rsidR="00254D94" w:rsidRPr="00254D94" w:rsidRDefault="00254D94" w:rsidP="00254D9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D9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оценку новым ситуациям, оценивать приобретенный опыт;</w:t>
      </w:r>
    </w:p>
    <w:p w14:paraId="1215F187" w14:textId="77777777" w:rsidR="00254D94" w:rsidRPr="00254D94" w:rsidRDefault="00254D94" w:rsidP="00254D9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D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 план решения проблемы с учетом анализа имеющихся материальных и нематериальных ресурсов;</w:t>
      </w:r>
    </w:p>
    <w:p w14:paraId="6EDF8E06" w14:textId="77777777" w:rsidR="00254D94" w:rsidRPr="00254D94" w:rsidRDefault="00254D94" w:rsidP="00254D9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D9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целенаправленный поиск переноса средств и способов действия в профессиональную среду;</w:t>
      </w:r>
    </w:p>
    <w:p w14:paraId="11586F0C" w14:textId="77777777" w:rsidR="00254D94" w:rsidRPr="00254D94" w:rsidRDefault="00254D94" w:rsidP="00254D9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D9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переносить знания в познавательную и практическую области жизнедеятельности;</w:t>
      </w:r>
    </w:p>
    <w:p w14:paraId="08A8E45F" w14:textId="77777777" w:rsidR="00254D94" w:rsidRPr="00254D94" w:rsidRDefault="00254D94" w:rsidP="00254D9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D9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интегрировать знания из разных предметных областей;</w:t>
      </w:r>
    </w:p>
    <w:p w14:paraId="524DCF27" w14:textId="77777777" w:rsidR="00254D94" w:rsidRPr="00254D94" w:rsidRDefault="00254D94" w:rsidP="00254D9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D9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выдвигать новые идеи, предлагать оригинальные подходы и решения;</w:t>
      </w:r>
    </w:p>
    <w:p w14:paraId="0E10DF51" w14:textId="77777777" w:rsidR="00254D94" w:rsidRPr="00254D94" w:rsidRDefault="00254D94" w:rsidP="00254D9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D9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 проблемы и задачи, допускающие альтернативные решения;</w:t>
      </w:r>
    </w:p>
    <w:p w14:paraId="3853D93A" w14:textId="77777777" w:rsidR="00254D94" w:rsidRPr="00254D94" w:rsidRDefault="00254D94" w:rsidP="00254D9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D94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работа с информацией:</w:t>
      </w:r>
    </w:p>
    <w:p w14:paraId="03C165C2" w14:textId="77777777" w:rsidR="00254D94" w:rsidRPr="00254D94" w:rsidRDefault="00254D94" w:rsidP="00254D9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D9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14:paraId="2D69753B" w14:textId="77777777" w:rsidR="00254D94" w:rsidRPr="00254D94" w:rsidRDefault="00254D94" w:rsidP="00254D9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D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тексты в различных форматах с учетом назначения информации и целевой аудитории, выбирая оптимальную форму представления и визуализации;</w:t>
      </w:r>
    </w:p>
    <w:p w14:paraId="41C3234A" w14:textId="77777777" w:rsidR="00254D94" w:rsidRPr="00254D94" w:rsidRDefault="00254D94" w:rsidP="00254D9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D9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достоверность, легитимность информации, ее соответствие правовым и морально-этическим нормам;</w:t>
      </w:r>
    </w:p>
    <w:p w14:paraId="762D92F7" w14:textId="77777777" w:rsidR="00254D94" w:rsidRPr="00254D94" w:rsidRDefault="00254D94" w:rsidP="00254D9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D9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4D6BF9B4" w14:textId="77777777" w:rsidR="00254D94" w:rsidRPr="00254D94" w:rsidRDefault="00254D94" w:rsidP="00254D9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D9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навыками распознавания и защиты информации, информационной безопасности личности.</w:t>
      </w:r>
    </w:p>
    <w:p w14:paraId="42573E7D" w14:textId="77777777" w:rsidR="00254D94" w:rsidRPr="00254D94" w:rsidRDefault="00254D94" w:rsidP="00254D9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54D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Овладение универсальными коммуникативными действиями:</w:t>
      </w:r>
    </w:p>
    <w:p w14:paraId="280521EB" w14:textId="77777777" w:rsidR="00254D94" w:rsidRPr="00254D94" w:rsidRDefault="00254D94" w:rsidP="00254D9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D9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общение:</w:t>
      </w:r>
    </w:p>
    <w:p w14:paraId="67F30C69" w14:textId="77777777" w:rsidR="00254D94" w:rsidRPr="00254D94" w:rsidRDefault="00254D94" w:rsidP="00254D9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D9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коммуникации во всех сферах жизни;</w:t>
      </w:r>
    </w:p>
    <w:p w14:paraId="72300264" w14:textId="77777777" w:rsidR="00254D94" w:rsidRPr="00254D94" w:rsidRDefault="00254D94" w:rsidP="00254D9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D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14:paraId="36D8A5E6" w14:textId="77777777" w:rsidR="00254D94" w:rsidRPr="00254D94" w:rsidRDefault="00254D94" w:rsidP="00254D9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D9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различными способами общения и взаимодействия;</w:t>
      </w:r>
    </w:p>
    <w:p w14:paraId="30612DDD" w14:textId="77777777" w:rsidR="00254D94" w:rsidRPr="00254D94" w:rsidRDefault="00254D94" w:rsidP="00254D9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D94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аргументированно вести диалог, уметь смягчать конфликтные ситуации;</w:t>
      </w:r>
    </w:p>
    <w:p w14:paraId="1B2951CD" w14:textId="77777777" w:rsidR="00254D94" w:rsidRPr="00254D94" w:rsidRDefault="00254D94" w:rsidP="00254D9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D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развернуто и логично излагать свою точку зрения с использованием языковых средств;</w:t>
      </w:r>
    </w:p>
    <w:p w14:paraId="1B33E923" w14:textId="77777777" w:rsidR="00254D94" w:rsidRPr="00254D94" w:rsidRDefault="00254D94" w:rsidP="00254D9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D94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совместная деятельность:</w:t>
      </w:r>
    </w:p>
    <w:p w14:paraId="31839804" w14:textId="77777777" w:rsidR="00254D94" w:rsidRPr="00254D94" w:rsidRDefault="00254D94" w:rsidP="00254D9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D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использовать преимущества командной и индивидуальной работы;</w:t>
      </w:r>
    </w:p>
    <w:p w14:paraId="206BA30D" w14:textId="77777777" w:rsidR="00254D94" w:rsidRPr="00254D94" w:rsidRDefault="00254D94" w:rsidP="00254D9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D9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тематику и методы совместных действий с учетом общих интересов и возможностей каждого члена коллектива;</w:t>
      </w:r>
    </w:p>
    <w:p w14:paraId="5C5AFC24" w14:textId="77777777" w:rsidR="00254D94" w:rsidRPr="00254D94" w:rsidRDefault="00254D94" w:rsidP="00254D9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D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участников, обсуждать результаты совместной: работы;</w:t>
      </w:r>
    </w:p>
    <w:p w14:paraId="2987E9CA" w14:textId="77777777" w:rsidR="00254D94" w:rsidRPr="00254D94" w:rsidRDefault="00254D94" w:rsidP="00254D9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D9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14:paraId="5E20B5C2" w14:textId="77777777" w:rsidR="00254D94" w:rsidRPr="00254D94" w:rsidRDefault="00254D94" w:rsidP="00254D9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D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предлагать новые проекты, оценивать идеи с позиции новизны, оригинальности, практической значимости;</w:t>
      </w:r>
    </w:p>
    <w:p w14:paraId="27E9C957" w14:textId="77777777" w:rsidR="00254D94" w:rsidRPr="00254D94" w:rsidRDefault="00254D94" w:rsidP="00254D9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D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координировать и выполнять работу в условиях реального, виртуального и комбинированного взаимодействия;</w:t>
      </w:r>
    </w:p>
    <w:p w14:paraId="4EDDDDBB" w14:textId="77777777" w:rsidR="00254D94" w:rsidRPr="00254D94" w:rsidRDefault="00254D94" w:rsidP="00254D9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D9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14:paraId="30902195" w14:textId="77777777" w:rsidR="00254D94" w:rsidRPr="00254D94" w:rsidRDefault="00254D94" w:rsidP="00254D9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54D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Овладение универсальными регулятивными действиями:</w:t>
      </w:r>
    </w:p>
    <w:p w14:paraId="24651205" w14:textId="77777777" w:rsidR="00254D94" w:rsidRPr="00254D94" w:rsidRDefault="00254D94" w:rsidP="00254D9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D94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самоорганизация:</w:t>
      </w:r>
    </w:p>
    <w:p w14:paraId="547108D5" w14:textId="77777777" w:rsidR="00254D94" w:rsidRPr="00254D94" w:rsidRDefault="00254D94" w:rsidP="00254D9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D9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14:paraId="0F6CA401" w14:textId="77777777" w:rsidR="00254D94" w:rsidRPr="00254D94" w:rsidRDefault="00254D94" w:rsidP="00254D9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D9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составлять план решения проблемы с учетом имеющихся ресурсов, собственных возможностей и предпочтений;</w:t>
      </w:r>
    </w:p>
    <w:p w14:paraId="55DC7EEC" w14:textId="77777777" w:rsidR="00254D94" w:rsidRPr="00254D94" w:rsidRDefault="00254D94" w:rsidP="00254D9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D9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оценку новым ситуациям;</w:t>
      </w:r>
    </w:p>
    <w:p w14:paraId="06FE054B" w14:textId="77777777" w:rsidR="00254D94" w:rsidRPr="00254D94" w:rsidRDefault="00254D94" w:rsidP="00254D9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D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рамки учебного предмета на основе личных предпочтений;</w:t>
      </w:r>
    </w:p>
    <w:p w14:paraId="5A1DD4C1" w14:textId="77777777" w:rsidR="00254D94" w:rsidRPr="00254D94" w:rsidRDefault="00254D94" w:rsidP="00254D9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D9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осознанный выбор, аргументировать его, брать ответственность за решение;</w:t>
      </w:r>
    </w:p>
    <w:p w14:paraId="4577C708" w14:textId="77777777" w:rsidR="00254D94" w:rsidRPr="00254D94" w:rsidRDefault="00254D94" w:rsidP="00254D9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D9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приобретенный опыт;</w:t>
      </w:r>
    </w:p>
    <w:p w14:paraId="1F1B4C5C" w14:textId="77777777" w:rsidR="00254D94" w:rsidRPr="00254D94" w:rsidRDefault="00254D94" w:rsidP="00254D9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D9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уровень;</w:t>
      </w:r>
    </w:p>
    <w:p w14:paraId="754D1FB7" w14:textId="77777777" w:rsidR="00254D94" w:rsidRPr="00254D94" w:rsidRDefault="00254D94" w:rsidP="00254D9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D94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самоконтроль:</w:t>
      </w:r>
    </w:p>
    <w:p w14:paraId="2AC69576" w14:textId="77777777" w:rsidR="00254D94" w:rsidRPr="00254D94" w:rsidRDefault="00254D94" w:rsidP="00254D9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D9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14:paraId="1F608B96" w14:textId="77777777" w:rsidR="00254D94" w:rsidRPr="00254D94" w:rsidRDefault="00254D94" w:rsidP="00254D9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D9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оснований;</w:t>
      </w:r>
    </w:p>
    <w:p w14:paraId="55D7CA6A" w14:textId="77777777" w:rsidR="00254D94" w:rsidRPr="00254D94" w:rsidRDefault="00254D94" w:rsidP="00254D9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D9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приемы рефлексии для оценки ситуации, выбора верного решения;</w:t>
      </w:r>
    </w:p>
    <w:p w14:paraId="527D24F1" w14:textId="77777777" w:rsidR="00254D94" w:rsidRPr="00254D94" w:rsidRDefault="00254D94" w:rsidP="00254D9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D9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оценивать риски и своевременно принимать решения по их снижению;</w:t>
      </w:r>
    </w:p>
    <w:p w14:paraId="25FF02A0" w14:textId="77777777" w:rsidR="00254D94" w:rsidRPr="00254D94" w:rsidRDefault="00254D94" w:rsidP="00254D9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D94">
        <w:rPr>
          <w:rFonts w:ascii="Times New Roman" w:eastAsia="Times New Roman" w:hAnsi="Times New Roman" w:cs="Times New Roman"/>
          <w:sz w:val="24"/>
          <w:szCs w:val="24"/>
          <w:lang w:eastAsia="ru-RU"/>
        </w:rPr>
        <w:t>в) эмоциональный интеллект, предполагающий сформированность:</w:t>
      </w:r>
    </w:p>
    <w:p w14:paraId="43147C22" w14:textId="77777777" w:rsidR="00254D94" w:rsidRPr="00254D94" w:rsidRDefault="00254D94" w:rsidP="00254D9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D9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самосознания, включающего способность понимать свое эмоциональное состояние, видеть направления развития собственной эмоциональной сферы, быть уверенным в себе;</w:t>
      </w:r>
    </w:p>
    <w:p w14:paraId="03EAED30" w14:textId="77777777" w:rsidR="00254D94" w:rsidRPr="00254D94" w:rsidRDefault="00254D94" w:rsidP="00254D9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D9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саморегулирования, включающего самоконтроль, умение принимать ответственность за свое поведение, способность адаптироваться к эмоциональным изменениям и проявлять гибкость, быть открытым новому;</w:t>
      </w:r>
    </w:p>
    <w:p w14:paraId="6699ECD4" w14:textId="77777777" w:rsidR="00254D94" w:rsidRPr="00254D94" w:rsidRDefault="00254D94" w:rsidP="00254D9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D94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внутренней мотивации, включающей стремление к достижению цели и успеху, оптимизм, инициативность, умение действовать, исходя из своих возможностей;</w:t>
      </w:r>
    </w:p>
    <w:p w14:paraId="3A1F692B" w14:textId="77777777" w:rsidR="00254D94" w:rsidRPr="00254D94" w:rsidRDefault="00254D94" w:rsidP="00254D9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D94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14:paraId="62125C87" w14:textId="77777777" w:rsidR="00254D94" w:rsidRPr="00254D94" w:rsidRDefault="00254D94" w:rsidP="00254D9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D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конфликты;</w:t>
      </w:r>
    </w:p>
    <w:p w14:paraId="757492F0" w14:textId="77777777" w:rsidR="00254D94" w:rsidRPr="00254D94" w:rsidRDefault="00254D94" w:rsidP="00254D9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D9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принятие себя и других людей:</w:t>
      </w:r>
    </w:p>
    <w:p w14:paraId="1435F09C" w14:textId="77777777" w:rsidR="00254D94" w:rsidRPr="00254D94" w:rsidRDefault="00254D94" w:rsidP="00254D9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D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себя, понимая свои недостатки и достоинства;</w:t>
      </w:r>
    </w:p>
    <w:p w14:paraId="745C480B" w14:textId="77777777" w:rsidR="00254D94" w:rsidRPr="00254D94" w:rsidRDefault="00254D94" w:rsidP="00254D9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D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мотивы и аргументы других людей при анализе результатов деятельности;</w:t>
      </w:r>
    </w:p>
    <w:p w14:paraId="1344B0C1" w14:textId="77777777" w:rsidR="00254D94" w:rsidRPr="00254D94" w:rsidRDefault="00254D94" w:rsidP="00254D9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D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признавать свое право и право других людей на ошибки;</w:t>
      </w:r>
    </w:p>
    <w:p w14:paraId="4D3D9F2C" w14:textId="77777777" w:rsidR="00254D94" w:rsidRPr="00254D94" w:rsidRDefault="00254D94" w:rsidP="00254D9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D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способность понимать мир с позиции другого человека.</w:t>
      </w:r>
    </w:p>
    <w:p w14:paraId="7F48B307" w14:textId="77777777" w:rsidR="00953579" w:rsidRDefault="00953579" w:rsidP="006B0E68">
      <w:pPr>
        <w:widowControl w:val="0"/>
        <w:autoSpaceDE w:val="0"/>
        <w:autoSpaceDN w:val="0"/>
        <w:spacing w:before="256" w:after="0" w:line="249" w:lineRule="auto"/>
        <w:ind w:right="-1"/>
        <w:jc w:val="center"/>
        <w:rPr>
          <w:rFonts w:ascii="Times New Roman" w:eastAsia="Cambria" w:hAnsi="Times New Roman" w:cs="Times New Roman"/>
          <w:b/>
          <w:color w:val="000000" w:themeColor="text1"/>
          <w:w w:val="105"/>
          <w:sz w:val="24"/>
        </w:rPr>
      </w:pPr>
    </w:p>
    <w:p w14:paraId="23090DFA" w14:textId="77777777" w:rsidR="00BC2CAD" w:rsidRPr="00697752" w:rsidRDefault="00BC2CAD" w:rsidP="006B0E68">
      <w:pPr>
        <w:jc w:val="center"/>
        <w:rPr>
          <w:rFonts w:ascii="Times New Roman" w:hAnsi="Times New Roman" w:cs="Times New Roman"/>
          <w:b/>
          <w:sz w:val="24"/>
        </w:rPr>
      </w:pPr>
    </w:p>
    <w:p w14:paraId="3C4F85E4" w14:textId="77777777" w:rsidR="00AB0005" w:rsidRDefault="00AB0005" w:rsidP="004B7692">
      <w:pPr>
        <w:jc w:val="center"/>
        <w:rPr>
          <w:rFonts w:ascii="Times New Roman" w:hAnsi="Times New Roman" w:cs="Times New Roman"/>
          <w:b/>
          <w:sz w:val="24"/>
        </w:rPr>
      </w:pPr>
    </w:p>
    <w:p w14:paraId="40E64D9F" w14:textId="77777777" w:rsidR="00AB0005" w:rsidRDefault="00AB0005" w:rsidP="004B7692">
      <w:pPr>
        <w:jc w:val="center"/>
        <w:rPr>
          <w:rFonts w:ascii="Times New Roman" w:hAnsi="Times New Roman" w:cs="Times New Roman"/>
          <w:b/>
          <w:sz w:val="24"/>
        </w:rPr>
      </w:pPr>
    </w:p>
    <w:p w14:paraId="2D6A022B" w14:textId="51D058AA" w:rsidR="004B7692" w:rsidRDefault="004B7692" w:rsidP="004B7692">
      <w:pPr>
        <w:jc w:val="center"/>
        <w:rPr>
          <w:rFonts w:ascii="Times New Roman" w:hAnsi="Times New Roman" w:cs="Times New Roman"/>
          <w:b/>
          <w:sz w:val="24"/>
        </w:rPr>
      </w:pPr>
      <w:r w:rsidRPr="00697752">
        <w:rPr>
          <w:rFonts w:ascii="Times New Roman" w:hAnsi="Times New Roman" w:cs="Times New Roman"/>
          <w:b/>
          <w:sz w:val="24"/>
        </w:rPr>
        <w:t>Тематическое планирование</w:t>
      </w:r>
    </w:p>
    <w:p w14:paraId="56E1F6FF" w14:textId="5482D689" w:rsidR="004B7692" w:rsidRPr="004E5CA6" w:rsidRDefault="004B7692" w:rsidP="004B7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E5CA6">
        <w:rPr>
          <w:rFonts w:ascii="Times New Roman" w:hAnsi="Times New Roman" w:cs="Times New Roman"/>
          <w:sz w:val="24"/>
        </w:rPr>
        <w:t xml:space="preserve">Рабочая программа курса внеурочной деятельности </w:t>
      </w:r>
      <w:r w:rsidR="00AB0005">
        <w:rPr>
          <w:rFonts w:ascii="Times New Roman" w:hAnsi="Times New Roman" w:cs="Times New Roman"/>
          <w:sz w:val="24"/>
        </w:rPr>
        <w:t xml:space="preserve">«Компьютерная грамотность» </w:t>
      </w:r>
      <w:r w:rsidRPr="004B7692">
        <w:rPr>
          <w:rFonts w:ascii="Times New Roman" w:hAnsi="Times New Roman" w:cs="Times New Roman"/>
          <w:sz w:val="24"/>
        </w:rPr>
        <w:t>р</w:t>
      </w:r>
      <w:r w:rsidRPr="004E5CA6">
        <w:rPr>
          <w:rFonts w:ascii="Times New Roman" w:hAnsi="Times New Roman" w:cs="Times New Roman"/>
          <w:sz w:val="24"/>
        </w:rPr>
        <w:t>азработана в соответствии с требованиями Федерального государственного образ</w:t>
      </w:r>
      <w:r>
        <w:rPr>
          <w:rFonts w:ascii="Times New Roman" w:hAnsi="Times New Roman" w:cs="Times New Roman"/>
          <w:sz w:val="24"/>
        </w:rPr>
        <w:t>овательного стандарта</w:t>
      </w:r>
      <w:r w:rsidRPr="004E5CA6">
        <w:rPr>
          <w:rFonts w:ascii="Times New Roman" w:hAnsi="Times New Roman" w:cs="Times New Roman"/>
          <w:sz w:val="24"/>
        </w:rPr>
        <w:t xml:space="preserve"> общего образования с изменениями, внесёнными приказом Министерства просв</w:t>
      </w:r>
      <w:r>
        <w:rPr>
          <w:rFonts w:ascii="Times New Roman" w:hAnsi="Times New Roman" w:cs="Times New Roman"/>
          <w:sz w:val="24"/>
        </w:rPr>
        <w:t>ещения РФ от 31 мая 2021 г. №28</w:t>
      </w:r>
      <w:r w:rsidR="00AB0005">
        <w:rPr>
          <w:rFonts w:ascii="Times New Roman" w:hAnsi="Times New Roman" w:cs="Times New Roman"/>
          <w:sz w:val="24"/>
        </w:rPr>
        <w:t>7</w:t>
      </w:r>
      <w:r w:rsidRPr="004E5CA6">
        <w:rPr>
          <w:rFonts w:ascii="Times New Roman" w:hAnsi="Times New Roman" w:cs="Times New Roman"/>
          <w:sz w:val="24"/>
        </w:rPr>
        <w:t xml:space="preserve"> «Об утверждении федерального государственного образ</w:t>
      </w:r>
      <w:r>
        <w:rPr>
          <w:rFonts w:ascii="Times New Roman" w:hAnsi="Times New Roman" w:cs="Times New Roman"/>
          <w:sz w:val="24"/>
        </w:rPr>
        <w:t xml:space="preserve">овательного стандарта </w:t>
      </w:r>
      <w:r w:rsidRPr="004E5CA6">
        <w:rPr>
          <w:rFonts w:ascii="Times New Roman" w:hAnsi="Times New Roman" w:cs="Times New Roman"/>
          <w:sz w:val="24"/>
        </w:rPr>
        <w:t xml:space="preserve"> общего образования» ; с учетом примерной программы воспитания </w:t>
      </w:r>
      <w:hyperlink r:id="rId7" w:history="1">
        <w:r w:rsidRPr="004E5CA6">
          <w:rPr>
            <w:rStyle w:val="a9"/>
            <w:rFonts w:ascii="Times New Roman" w:hAnsi="Times New Roman" w:cs="Times New Roman"/>
            <w:sz w:val="24"/>
            <w:lang w:val="en-US"/>
          </w:rPr>
          <w:t>www</w:t>
        </w:r>
        <w:r w:rsidRPr="004E5CA6">
          <w:rPr>
            <w:rStyle w:val="a9"/>
            <w:rFonts w:ascii="Times New Roman" w:hAnsi="Times New Roman" w:cs="Times New Roman"/>
            <w:sz w:val="24"/>
          </w:rPr>
          <w:t>.</w:t>
        </w:r>
        <w:proofErr w:type="spellStart"/>
        <w:r w:rsidRPr="004E5CA6">
          <w:rPr>
            <w:rStyle w:val="a9"/>
            <w:rFonts w:ascii="Times New Roman" w:hAnsi="Times New Roman" w:cs="Times New Roman"/>
            <w:sz w:val="24"/>
            <w:lang w:val="en-US"/>
          </w:rPr>
          <w:t>fgosreestr</w:t>
        </w:r>
        <w:proofErr w:type="spellEnd"/>
        <w:r w:rsidRPr="004E5CA6">
          <w:rPr>
            <w:rStyle w:val="a9"/>
            <w:rFonts w:ascii="Times New Roman" w:hAnsi="Times New Roman" w:cs="Times New Roman"/>
            <w:sz w:val="24"/>
          </w:rPr>
          <w:t>.</w:t>
        </w:r>
        <w:proofErr w:type="spellStart"/>
        <w:r w:rsidRPr="004E5CA6">
          <w:rPr>
            <w:rStyle w:val="a9"/>
            <w:rFonts w:ascii="Times New Roman" w:hAnsi="Times New Roman" w:cs="Times New Roman"/>
            <w:sz w:val="24"/>
            <w:lang w:val="en-US"/>
          </w:rPr>
          <w:t>ru</w:t>
        </w:r>
        <w:proofErr w:type="spellEnd"/>
      </w:hyperlink>
      <w:r w:rsidRPr="004E5CA6">
        <w:rPr>
          <w:rFonts w:ascii="Times New Roman" w:hAnsi="Times New Roman" w:cs="Times New Roman"/>
          <w:sz w:val="24"/>
        </w:rPr>
        <w:t xml:space="preserve">  </w:t>
      </w:r>
    </w:p>
    <w:p w14:paraId="35CD8A80" w14:textId="77777777" w:rsidR="006B0E68" w:rsidRDefault="00BC2CAD">
      <w:pPr>
        <w:rPr>
          <w:rFonts w:ascii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>5</w:t>
      </w:r>
      <w:r w:rsidR="006B0E68" w:rsidRPr="006B0E68">
        <w:rPr>
          <w:rFonts w:ascii="Times New Roman" w:hAnsi="Times New Roman" w:cs="Times New Roman"/>
          <w:b/>
          <w:color w:val="000000" w:themeColor="text1"/>
          <w:sz w:val="24"/>
        </w:rPr>
        <w:t xml:space="preserve"> класс  </w:t>
      </w:r>
    </w:p>
    <w:tbl>
      <w:tblPr>
        <w:tblStyle w:val="a4"/>
        <w:tblW w:w="14034" w:type="dxa"/>
        <w:tblInd w:w="-5" w:type="dxa"/>
        <w:tblLook w:val="04A0" w:firstRow="1" w:lastRow="0" w:firstColumn="1" w:lastColumn="0" w:noHBand="0" w:noVBand="1"/>
      </w:tblPr>
      <w:tblGrid>
        <w:gridCol w:w="599"/>
        <w:gridCol w:w="5808"/>
        <w:gridCol w:w="1904"/>
        <w:gridCol w:w="3381"/>
        <w:gridCol w:w="2342"/>
      </w:tblGrid>
      <w:tr w:rsidR="005B2F66" w:rsidRPr="006B1F87" w14:paraId="070EEE8C" w14:textId="77777777" w:rsidTr="000D7D1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71FA0" w14:textId="77777777" w:rsidR="005B2F66" w:rsidRPr="006B1F87" w:rsidRDefault="005B2F66" w:rsidP="00AB0005">
            <w:pPr>
              <w:pStyle w:val="a3"/>
              <w:tabs>
                <w:tab w:val="left" w:pos="978"/>
              </w:tabs>
              <w:ind w:left="0" w:firstLine="0"/>
              <w:jc w:val="both"/>
            </w:pPr>
            <w:r w:rsidRPr="006B1F87">
              <w:t>№</w:t>
            </w:r>
          </w:p>
          <w:p w14:paraId="28950FC6" w14:textId="77777777" w:rsidR="005B2F66" w:rsidRPr="006B1F87" w:rsidRDefault="005B2F66" w:rsidP="00AB0005">
            <w:pPr>
              <w:pStyle w:val="a3"/>
              <w:tabs>
                <w:tab w:val="left" w:pos="978"/>
              </w:tabs>
              <w:ind w:left="0" w:firstLine="0"/>
              <w:jc w:val="both"/>
            </w:pPr>
            <w:r w:rsidRPr="006B1F87">
              <w:t>п/п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ADFD0" w14:textId="77777777" w:rsidR="005B2F66" w:rsidRPr="006B1F87" w:rsidRDefault="005B2F66" w:rsidP="00AB0005">
            <w:pPr>
              <w:pStyle w:val="a3"/>
              <w:tabs>
                <w:tab w:val="left" w:pos="978"/>
              </w:tabs>
              <w:ind w:left="0" w:firstLine="0"/>
              <w:jc w:val="center"/>
            </w:pPr>
            <w:r w:rsidRPr="006B1F87">
              <w:t>Наименование разделов и тем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93A4D" w14:textId="77777777" w:rsidR="005B2F66" w:rsidRPr="006B1F87" w:rsidRDefault="005B2F66" w:rsidP="00AB0005">
            <w:pPr>
              <w:pStyle w:val="a3"/>
              <w:tabs>
                <w:tab w:val="left" w:pos="978"/>
              </w:tabs>
              <w:ind w:left="0" w:firstLine="0"/>
              <w:jc w:val="center"/>
            </w:pPr>
            <w:r w:rsidRPr="006B1F87">
              <w:t>Количество часов, отводимых на освоение тем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E9308" w14:textId="77777777" w:rsidR="005B2F66" w:rsidRPr="006B1F87" w:rsidRDefault="005B2F66" w:rsidP="00AB0005">
            <w:pPr>
              <w:pStyle w:val="a3"/>
              <w:tabs>
                <w:tab w:val="left" w:pos="978"/>
              </w:tabs>
              <w:ind w:left="0" w:firstLine="0"/>
              <w:jc w:val="center"/>
            </w:pPr>
            <w:r w:rsidRPr="006B1F87">
              <w:t>Электронные (цифровые) образовательные ресурсы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8BCC" w14:textId="77777777" w:rsidR="005B2F66" w:rsidRPr="006B1F87" w:rsidRDefault="005B2F66" w:rsidP="00AB0005">
            <w:pPr>
              <w:pStyle w:val="a3"/>
              <w:tabs>
                <w:tab w:val="left" w:pos="978"/>
              </w:tabs>
              <w:ind w:left="0" w:firstLine="0"/>
              <w:jc w:val="center"/>
            </w:pPr>
            <w:r w:rsidRPr="006B1F87">
              <w:t>Форма проведения занятий</w:t>
            </w:r>
          </w:p>
        </w:tc>
      </w:tr>
      <w:tr w:rsidR="005B2F66" w:rsidRPr="006B1F87" w14:paraId="499DB414" w14:textId="77777777" w:rsidTr="000D7D14">
        <w:tc>
          <w:tcPr>
            <w:tcW w:w="11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237BD" w14:textId="77777777" w:rsidR="005B2F66" w:rsidRPr="006B1F87" w:rsidRDefault="005B2F66" w:rsidP="00AB0005">
            <w:pPr>
              <w:pStyle w:val="a7"/>
              <w:jc w:val="both"/>
              <w:rPr>
                <w:rFonts w:ascii="Times New Roman" w:hAnsi="Times New Roman"/>
                <w:b/>
              </w:rPr>
            </w:pPr>
            <w:r w:rsidRPr="006B1F87">
              <w:rPr>
                <w:rFonts w:ascii="Times New Roman" w:hAnsi="Times New Roman"/>
                <w:b/>
              </w:rPr>
              <w:t xml:space="preserve">Раздел 1. </w:t>
            </w:r>
            <w:r w:rsidRPr="006B1F8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Компьютерная безопасность (2ч.)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1476C" w14:textId="77777777" w:rsidR="005B2F66" w:rsidRPr="006B1F87" w:rsidRDefault="005B2F66" w:rsidP="00AB0005">
            <w:pPr>
              <w:pStyle w:val="a3"/>
              <w:tabs>
                <w:tab w:val="left" w:pos="978"/>
              </w:tabs>
              <w:ind w:left="0" w:firstLine="0"/>
            </w:pPr>
          </w:p>
        </w:tc>
      </w:tr>
      <w:tr w:rsidR="00D45221" w:rsidRPr="006B1F87" w14:paraId="79AF102F" w14:textId="77777777" w:rsidTr="000D7D1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245CC" w14:textId="77777777" w:rsidR="00D45221" w:rsidRPr="006B1F87" w:rsidRDefault="00D45221" w:rsidP="00AB0005">
            <w:pPr>
              <w:pStyle w:val="a3"/>
              <w:tabs>
                <w:tab w:val="left" w:pos="978"/>
              </w:tabs>
              <w:ind w:left="0" w:firstLine="0"/>
              <w:jc w:val="both"/>
            </w:pPr>
            <w:r w:rsidRPr="006B1F87">
              <w:t>1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C777A" w14:textId="77777777" w:rsidR="00D45221" w:rsidRPr="006B1F87" w:rsidRDefault="00D45221" w:rsidP="00AB0005">
            <w:pPr>
              <w:pStyle w:val="a7"/>
              <w:jc w:val="both"/>
              <w:rPr>
                <w:rFonts w:ascii="Times New Roman" w:hAnsi="Times New Roman"/>
              </w:rPr>
            </w:pPr>
            <w:r w:rsidRPr="006B1F87">
              <w:rPr>
                <w:rFonts w:ascii="Times New Roman" w:hAnsi="Times New Roman"/>
              </w:rPr>
              <w:t xml:space="preserve">Компьютер и безопасность.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7164" w14:textId="77777777" w:rsidR="00D45221" w:rsidRPr="006B1F87" w:rsidRDefault="00D45221" w:rsidP="00AB0005">
            <w:pPr>
              <w:pStyle w:val="a3"/>
              <w:tabs>
                <w:tab w:val="left" w:pos="978"/>
              </w:tabs>
              <w:ind w:left="0" w:firstLine="0"/>
              <w:jc w:val="center"/>
            </w:pPr>
            <w:r w:rsidRPr="006B1F87">
              <w:t>1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ADCA7" w14:textId="77777777" w:rsidR="00D45221" w:rsidRDefault="00254D94" w:rsidP="00AB0005">
            <w:pPr>
              <w:spacing w:after="0" w:line="240" w:lineRule="auto"/>
            </w:pPr>
            <w:hyperlink r:id="rId8" w:history="1">
              <w:r w:rsidR="00D45221" w:rsidRPr="005643EB">
                <w:rPr>
                  <w:rStyle w:val="a9"/>
                  <w:rFonts w:ascii="Times New Roman" w:eastAsia="Times New Roman" w:hAnsi="Times New Roman" w:cs="Times New Roman"/>
                </w:rPr>
                <w:t>https://fz.oc3com.com/site/abilities-kids</w:t>
              </w:r>
            </w:hyperlink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FA58C" w14:textId="77777777" w:rsidR="00D45221" w:rsidRPr="006B1F87" w:rsidRDefault="00D45221" w:rsidP="00AB0005">
            <w:pPr>
              <w:pStyle w:val="a3"/>
              <w:tabs>
                <w:tab w:val="left" w:pos="752"/>
              </w:tabs>
              <w:ind w:left="0" w:firstLine="0"/>
              <w:jc w:val="both"/>
            </w:pPr>
            <w:r w:rsidRPr="006B1F87">
              <w:t>-беседы</w:t>
            </w:r>
          </w:p>
          <w:p w14:paraId="1ECEAC27" w14:textId="77777777" w:rsidR="00D45221" w:rsidRPr="006B1F87" w:rsidRDefault="00D45221" w:rsidP="00AB0005">
            <w:pPr>
              <w:pStyle w:val="Default"/>
              <w:rPr>
                <w:sz w:val="22"/>
                <w:szCs w:val="22"/>
              </w:rPr>
            </w:pPr>
            <w:r w:rsidRPr="006B1F87">
              <w:rPr>
                <w:sz w:val="22"/>
                <w:szCs w:val="22"/>
              </w:rPr>
              <w:t xml:space="preserve">- наблюдение </w:t>
            </w:r>
          </w:p>
        </w:tc>
      </w:tr>
      <w:tr w:rsidR="00D45221" w:rsidRPr="006B1F87" w14:paraId="73692410" w14:textId="77777777" w:rsidTr="000D7D1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C7DF" w14:textId="77777777" w:rsidR="00D45221" w:rsidRPr="006B1F87" w:rsidRDefault="00D45221" w:rsidP="00AB0005">
            <w:pPr>
              <w:pStyle w:val="a3"/>
              <w:tabs>
                <w:tab w:val="left" w:pos="978"/>
              </w:tabs>
              <w:ind w:left="0" w:firstLine="0"/>
              <w:jc w:val="both"/>
            </w:pPr>
            <w:r w:rsidRPr="006B1F87">
              <w:t>2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85F6" w14:textId="77777777" w:rsidR="00D45221" w:rsidRPr="006B1F87" w:rsidRDefault="00D45221" w:rsidP="00AB0005">
            <w:pPr>
              <w:pStyle w:val="a7"/>
              <w:jc w:val="both"/>
              <w:rPr>
                <w:rFonts w:ascii="Times New Roman" w:hAnsi="Times New Roman"/>
              </w:rPr>
            </w:pPr>
            <w:r w:rsidRPr="006B1F87">
              <w:rPr>
                <w:rFonts w:ascii="Times New Roman" w:hAnsi="Times New Roman"/>
              </w:rPr>
              <w:t>Компьютер и его устройство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C00EF" w14:textId="77777777" w:rsidR="00D45221" w:rsidRPr="006B1F87" w:rsidRDefault="00D45221" w:rsidP="00AB0005">
            <w:pPr>
              <w:pStyle w:val="a3"/>
              <w:tabs>
                <w:tab w:val="left" w:pos="978"/>
              </w:tabs>
              <w:ind w:left="0" w:firstLine="0"/>
              <w:jc w:val="center"/>
            </w:pPr>
            <w:r w:rsidRPr="006B1F87">
              <w:t>1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CD779" w14:textId="77777777" w:rsidR="00D45221" w:rsidRDefault="00254D94" w:rsidP="00AB0005">
            <w:pPr>
              <w:spacing w:after="0" w:line="240" w:lineRule="auto"/>
            </w:pPr>
            <w:hyperlink r:id="rId9" w:history="1">
              <w:r w:rsidR="00D45221" w:rsidRPr="005643EB">
                <w:rPr>
                  <w:rStyle w:val="a9"/>
                  <w:rFonts w:ascii="Times New Roman" w:eastAsia="Times New Roman" w:hAnsi="Times New Roman" w:cs="Times New Roman"/>
                </w:rPr>
                <w:t>https://fz.oc3com.com/site/abilities-kids</w:t>
              </w:r>
            </w:hyperlink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3002A" w14:textId="77777777" w:rsidR="00D45221" w:rsidRPr="006B1F87" w:rsidRDefault="00D45221" w:rsidP="00AB0005">
            <w:pPr>
              <w:pStyle w:val="a3"/>
              <w:tabs>
                <w:tab w:val="left" w:pos="752"/>
              </w:tabs>
              <w:ind w:left="0" w:firstLine="0"/>
              <w:jc w:val="both"/>
            </w:pPr>
            <w:r w:rsidRPr="006B1F87">
              <w:t>-беседы</w:t>
            </w:r>
          </w:p>
          <w:p w14:paraId="081A48D7" w14:textId="77777777" w:rsidR="00D45221" w:rsidRPr="006B1F87" w:rsidRDefault="00D45221" w:rsidP="00AB0005">
            <w:pPr>
              <w:pStyle w:val="a3"/>
              <w:tabs>
                <w:tab w:val="left" w:pos="752"/>
              </w:tabs>
              <w:ind w:left="0" w:firstLine="0"/>
              <w:jc w:val="both"/>
            </w:pPr>
            <w:r w:rsidRPr="006B1F87">
              <w:t>- наблюдение</w:t>
            </w:r>
          </w:p>
        </w:tc>
      </w:tr>
      <w:tr w:rsidR="005B2F66" w:rsidRPr="006B1F87" w14:paraId="5077EDF5" w14:textId="77777777" w:rsidTr="000D7D14">
        <w:tc>
          <w:tcPr>
            <w:tcW w:w="14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9705A" w14:textId="77777777" w:rsidR="005B2F66" w:rsidRPr="006B1F87" w:rsidRDefault="005B2F66" w:rsidP="00AB0005">
            <w:pPr>
              <w:pStyle w:val="a7"/>
              <w:jc w:val="both"/>
              <w:rPr>
                <w:rFonts w:ascii="Times New Roman" w:eastAsiaTheme="minorHAnsi" w:hAnsi="Times New Roman"/>
                <w:b/>
                <w:bCs/>
                <w:color w:val="000000"/>
                <w:lang w:eastAsia="ru-RU"/>
              </w:rPr>
            </w:pPr>
            <w:r w:rsidRPr="006B1F87">
              <w:rPr>
                <w:rFonts w:ascii="Times New Roman" w:hAnsi="Times New Roman"/>
                <w:b/>
              </w:rPr>
              <w:t xml:space="preserve">Раздел 2. </w:t>
            </w:r>
            <w:r w:rsidRPr="006B1F8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Текстовый редактор (6 ч.) </w:t>
            </w:r>
          </w:p>
        </w:tc>
      </w:tr>
      <w:tr w:rsidR="00D45221" w:rsidRPr="006B1F87" w14:paraId="74A7EAD7" w14:textId="77777777" w:rsidTr="000D7D1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B1DD" w14:textId="77777777" w:rsidR="00D45221" w:rsidRPr="006B1F87" w:rsidRDefault="00D45221" w:rsidP="00AB0005">
            <w:pPr>
              <w:pStyle w:val="a3"/>
              <w:tabs>
                <w:tab w:val="left" w:pos="978"/>
              </w:tabs>
              <w:ind w:left="0" w:firstLine="0"/>
              <w:jc w:val="both"/>
            </w:pPr>
            <w:r w:rsidRPr="006B1F87">
              <w:t>3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274D" w14:textId="77777777" w:rsidR="00D45221" w:rsidRPr="006B1F87" w:rsidRDefault="00D45221" w:rsidP="00AB0005">
            <w:pPr>
              <w:pStyle w:val="a3"/>
              <w:tabs>
                <w:tab w:val="left" w:pos="978"/>
              </w:tabs>
              <w:ind w:left="0" w:firstLine="0"/>
              <w:jc w:val="both"/>
            </w:pPr>
            <w:r w:rsidRPr="006B1F87">
              <w:rPr>
                <w:color w:val="000000"/>
                <w:lang w:eastAsia="ru-RU"/>
              </w:rPr>
              <w:t>Создание документов в текстовых редакторах.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4A1C5" w14:textId="77777777" w:rsidR="00D45221" w:rsidRPr="006B1F87" w:rsidRDefault="00D45221" w:rsidP="00AB0005">
            <w:pPr>
              <w:pStyle w:val="a3"/>
              <w:tabs>
                <w:tab w:val="left" w:pos="978"/>
              </w:tabs>
              <w:ind w:left="0" w:firstLine="0"/>
              <w:jc w:val="center"/>
            </w:pPr>
            <w:r w:rsidRPr="006B1F87">
              <w:t>1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D285" w14:textId="77777777" w:rsidR="00D45221" w:rsidRDefault="00254D94" w:rsidP="00AB0005">
            <w:pPr>
              <w:spacing w:after="0" w:line="240" w:lineRule="auto"/>
            </w:pPr>
            <w:hyperlink r:id="rId10" w:history="1">
              <w:r w:rsidR="00D45221" w:rsidRPr="00CF3E1E">
                <w:rPr>
                  <w:rStyle w:val="a9"/>
                  <w:rFonts w:ascii="Times New Roman" w:eastAsia="Times New Roman" w:hAnsi="Times New Roman" w:cs="Times New Roman"/>
                </w:rPr>
                <w:t>https://fz.oc3com.com/site/abilities-kids</w:t>
              </w:r>
            </w:hyperlink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E485" w14:textId="77777777" w:rsidR="00D45221" w:rsidRPr="006B1F87" w:rsidRDefault="00D45221" w:rsidP="00AB0005">
            <w:pPr>
              <w:pStyle w:val="Default"/>
              <w:rPr>
                <w:sz w:val="22"/>
                <w:szCs w:val="22"/>
              </w:rPr>
            </w:pPr>
            <w:r w:rsidRPr="006B1F87">
              <w:rPr>
                <w:sz w:val="22"/>
                <w:szCs w:val="22"/>
              </w:rPr>
              <w:t xml:space="preserve">-практические занятия </w:t>
            </w:r>
          </w:p>
          <w:p w14:paraId="6B71C8F6" w14:textId="77777777" w:rsidR="00D45221" w:rsidRPr="006B1F87" w:rsidRDefault="00D45221" w:rsidP="00AB0005">
            <w:pPr>
              <w:pStyle w:val="Default"/>
              <w:rPr>
                <w:sz w:val="22"/>
                <w:szCs w:val="22"/>
              </w:rPr>
            </w:pPr>
            <w:r w:rsidRPr="006B1F87">
              <w:rPr>
                <w:sz w:val="22"/>
                <w:szCs w:val="22"/>
              </w:rPr>
              <w:t xml:space="preserve">- игры </w:t>
            </w:r>
          </w:p>
          <w:p w14:paraId="07376EF2" w14:textId="77777777" w:rsidR="00D45221" w:rsidRPr="006B1F87" w:rsidRDefault="00D45221" w:rsidP="00AB0005">
            <w:pPr>
              <w:pStyle w:val="Default"/>
              <w:rPr>
                <w:sz w:val="22"/>
                <w:szCs w:val="22"/>
              </w:rPr>
            </w:pPr>
            <w:r w:rsidRPr="006B1F87">
              <w:rPr>
                <w:sz w:val="22"/>
                <w:szCs w:val="22"/>
              </w:rPr>
              <w:t xml:space="preserve">- викторины </w:t>
            </w:r>
          </w:p>
        </w:tc>
      </w:tr>
      <w:tr w:rsidR="00D45221" w:rsidRPr="006B1F87" w14:paraId="7BE38B38" w14:textId="77777777" w:rsidTr="000D7D1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2B65" w14:textId="77777777" w:rsidR="00D45221" w:rsidRPr="006B1F87" w:rsidRDefault="00D45221" w:rsidP="00AB0005">
            <w:pPr>
              <w:pStyle w:val="a3"/>
              <w:tabs>
                <w:tab w:val="left" w:pos="978"/>
              </w:tabs>
              <w:ind w:left="0" w:firstLine="0"/>
              <w:jc w:val="both"/>
            </w:pPr>
            <w:r w:rsidRPr="006B1F87">
              <w:t>4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2B41B" w14:textId="77777777" w:rsidR="00D45221" w:rsidRPr="006B1F87" w:rsidRDefault="00D45221" w:rsidP="00AB0005">
            <w:pPr>
              <w:pStyle w:val="a3"/>
              <w:tabs>
                <w:tab w:val="left" w:pos="978"/>
              </w:tabs>
              <w:ind w:left="0" w:firstLine="0"/>
              <w:jc w:val="both"/>
            </w:pPr>
            <w:r w:rsidRPr="006B1F87">
              <w:rPr>
                <w:color w:val="000000"/>
                <w:lang w:eastAsia="ru-RU"/>
              </w:rPr>
              <w:t>Ввод, редактирование и сохранение текстового документа.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57A9" w14:textId="77777777" w:rsidR="00D45221" w:rsidRPr="006B1F87" w:rsidRDefault="00D45221" w:rsidP="00AB0005">
            <w:pPr>
              <w:pStyle w:val="a3"/>
              <w:tabs>
                <w:tab w:val="left" w:pos="978"/>
              </w:tabs>
              <w:ind w:left="0" w:firstLine="0"/>
              <w:jc w:val="center"/>
            </w:pPr>
            <w:r w:rsidRPr="006B1F87">
              <w:t>1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3BECB" w14:textId="77777777" w:rsidR="00D45221" w:rsidRDefault="00254D94" w:rsidP="00AB0005">
            <w:pPr>
              <w:spacing w:after="0" w:line="240" w:lineRule="auto"/>
            </w:pPr>
            <w:hyperlink r:id="rId11" w:history="1">
              <w:r w:rsidR="00D45221" w:rsidRPr="00CF3E1E">
                <w:rPr>
                  <w:rStyle w:val="a9"/>
                  <w:rFonts w:ascii="Times New Roman" w:eastAsia="Times New Roman" w:hAnsi="Times New Roman" w:cs="Times New Roman"/>
                </w:rPr>
                <w:t>https://fz.oc3com.com/site/abilities-kids</w:t>
              </w:r>
            </w:hyperlink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47C3" w14:textId="77777777" w:rsidR="00D45221" w:rsidRPr="006B1F87" w:rsidRDefault="00D45221" w:rsidP="00AB0005">
            <w:pPr>
              <w:pStyle w:val="Default"/>
              <w:rPr>
                <w:sz w:val="22"/>
                <w:szCs w:val="22"/>
              </w:rPr>
            </w:pPr>
            <w:r w:rsidRPr="006B1F87">
              <w:rPr>
                <w:sz w:val="22"/>
                <w:szCs w:val="22"/>
              </w:rPr>
              <w:t xml:space="preserve">- беседы </w:t>
            </w:r>
          </w:p>
          <w:p w14:paraId="2D4CF1C3" w14:textId="77777777" w:rsidR="00D45221" w:rsidRPr="006B1F87" w:rsidRDefault="00D45221" w:rsidP="00AB0005">
            <w:pPr>
              <w:pStyle w:val="Default"/>
              <w:rPr>
                <w:sz w:val="22"/>
                <w:szCs w:val="22"/>
              </w:rPr>
            </w:pPr>
            <w:r w:rsidRPr="006B1F87">
              <w:rPr>
                <w:sz w:val="22"/>
                <w:szCs w:val="22"/>
              </w:rPr>
              <w:t xml:space="preserve">- практические занятия </w:t>
            </w:r>
          </w:p>
        </w:tc>
      </w:tr>
      <w:tr w:rsidR="00D45221" w:rsidRPr="006B1F87" w14:paraId="3391D394" w14:textId="77777777" w:rsidTr="000D7D1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0EB30" w14:textId="77777777" w:rsidR="00D45221" w:rsidRPr="006B1F87" w:rsidRDefault="00D45221" w:rsidP="00AB0005">
            <w:pPr>
              <w:pStyle w:val="a3"/>
              <w:tabs>
                <w:tab w:val="left" w:pos="978"/>
              </w:tabs>
              <w:ind w:left="0" w:firstLine="0"/>
              <w:jc w:val="both"/>
            </w:pPr>
            <w:r w:rsidRPr="006B1F87">
              <w:t>5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766B" w14:textId="77777777" w:rsidR="00D45221" w:rsidRPr="006B1F87" w:rsidRDefault="00D45221" w:rsidP="00AB0005">
            <w:pPr>
              <w:pStyle w:val="a3"/>
              <w:tabs>
                <w:tab w:val="left" w:pos="978"/>
              </w:tabs>
              <w:ind w:left="0" w:firstLine="0"/>
              <w:jc w:val="both"/>
            </w:pPr>
            <w:r w:rsidRPr="006B1F87">
              <w:rPr>
                <w:color w:val="000000"/>
                <w:lang w:eastAsia="ru-RU"/>
              </w:rPr>
              <w:t>Форматирование текстового документа.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A283" w14:textId="77777777" w:rsidR="00D45221" w:rsidRPr="006B1F87" w:rsidRDefault="00D45221" w:rsidP="00AB0005">
            <w:pPr>
              <w:pStyle w:val="a3"/>
              <w:tabs>
                <w:tab w:val="left" w:pos="978"/>
              </w:tabs>
              <w:ind w:left="0" w:firstLine="0"/>
              <w:jc w:val="center"/>
            </w:pPr>
            <w:r w:rsidRPr="006B1F87">
              <w:t>1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6BE8" w14:textId="77777777" w:rsidR="00D45221" w:rsidRDefault="00254D94" w:rsidP="00AB0005">
            <w:pPr>
              <w:spacing w:after="0" w:line="240" w:lineRule="auto"/>
            </w:pPr>
            <w:hyperlink r:id="rId12" w:history="1">
              <w:r w:rsidR="00D45221" w:rsidRPr="00CF3E1E">
                <w:rPr>
                  <w:rStyle w:val="a9"/>
                  <w:rFonts w:ascii="Times New Roman" w:eastAsia="Times New Roman" w:hAnsi="Times New Roman" w:cs="Times New Roman"/>
                </w:rPr>
                <w:t>https://fz.oc3com.com/site/abilities-kids</w:t>
              </w:r>
            </w:hyperlink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D87D6" w14:textId="77777777" w:rsidR="00D45221" w:rsidRPr="006B1F87" w:rsidRDefault="00D45221" w:rsidP="00AB0005">
            <w:pPr>
              <w:pStyle w:val="Default"/>
              <w:rPr>
                <w:sz w:val="22"/>
                <w:szCs w:val="22"/>
              </w:rPr>
            </w:pPr>
            <w:r w:rsidRPr="006B1F87">
              <w:rPr>
                <w:sz w:val="22"/>
                <w:szCs w:val="22"/>
              </w:rPr>
              <w:t xml:space="preserve">- викторины </w:t>
            </w:r>
          </w:p>
          <w:p w14:paraId="19B0ED71" w14:textId="77777777" w:rsidR="00D45221" w:rsidRPr="006B1F87" w:rsidRDefault="00D45221" w:rsidP="00AB0005">
            <w:pPr>
              <w:pStyle w:val="Default"/>
              <w:rPr>
                <w:sz w:val="22"/>
                <w:szCs w:val="22"/>
              </w:rPr>
            </w:pPr>
            <w:r w:rsidRPr="006B1F87">
              <w:rPr>
                <w:sz w:val="22"/>
                <w:szCs w:val="22"/>
              </w:rPr>
              <w:t xml:space="preserve">- эксперимент </w:t>
            </w:r>
          </w:p>
        </w:tc>
      </w:tr>
      <w:tr w:rsidR="00D45221" w:rsidRPr="006B1F87" w14:paraId="1C2CBB8A" w14:textId="77777777" w:rsidTr="000D7D1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B233" w14:textId="77777777" w:rsidR="00D45221" w:rsidRPr="006B1F87" w:rsidRDefault="00D45221" w:rsidP="00AB0005">
            <w:pPr>
              <w:pStyle w:val="a3"/>
              <w:tabs>
                <w:tab w:val="left" w:pos="978"/>
              </w:tabs>
              <w:ind w:left="0" w:firstLine="0"/>
              <w:jc w:val="both"/>
            </w:pPr>
            <w:r w:rsidRPr="006B1F87">
              <w:t>6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3BC6" w14:textId="77777777" w:rsidR="00D45221" w:rsidRPr="006B1F87" w:rsidRDefault="00D45221" w:rsidP="00AB0005">
            <w:pPr>
              <w:pStyle w:val="a3"/>
              <w:tabs>
                <w:tab w:val="left" w:pos="978"/>
              </w:tabs>
              <w:ind w:left="0" w:firstLine="0"/>
              <w:jc w:val="both"/>
            </w:pPr>
            <w:r w:rsidRPr="006B1F87">
              <w:rPr>
                <w:color w:val="000000"/>
                <w:lang w:eastAsia="ru-RU"/>
              </w:rPr>
              <w:t>Форматирование символов, абзацев, создание списков, колонтитулов, колонок.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CEE7A" w14:textId="77777777" w:rsidR="00D45221" w:rsidRPr="006B1F87" w:rsidRDefault="00D45221" w:rsidP="00AB0005">
            <w:pPr>
              <w:pStyle w:val="a3"/>
              <w:tabs>
                <w:tab w:val="left" w:pos="978"/>
              </w:tabs>
              <w:ind w:left="0" w:firstLine="0"/>
              <w:jc w:val="center"/>
            </w:pPr>
            <w:r w:rsidRPr="006B1F87">
              <w:t>1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861B" w14:textId="77777777" w:rsidR="00D45221" w:rsidRDefault="00254D94" w:rsidP="00AB0005">
            <w:pPr>
              <w:spacing w:after="0" w:line="240" w:lineRule="auto"/>
            </w:pPr>
            <w:hyperlink r:id="rId13" w:history="1">
              <w:r w:rsidR="00D45221" w:rsidRPr="00CF3E1E">
                <w:rPr>
                  <w:rStyle w:val="a9"/>
                  <w:rFonts w:ascii="Times New Roman" w:eastAsia="Times New Roman" w:hAnsi="Times New Roman" w:cs="Times New Roman"/>
                </w:rPr>
                <w:t>https://fz.oc3com.com/site/abilities-kids</w:t>
              </w:r>
            </w:hyperlink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66DBD" w14:textId="77777777" w:rsidR="00D45221" w:rsidRPr="006B1F87" w:rsidRDefault="00D45221" w:rsidP="00AB0005">
            <w:pPr>
              <w:pStyle w:val="Default"/>
              <w:rPr>
                <w:sz w:val="22"/>
                <w:szCs w:val="22"/>
              </w:rPr>
            </w:pPr>
            <w:r w:rsidRPr="006B1F87">
              <w:rPr>
                <w:sz w:val="22"/>
                <w:szCs w:val="22"/>
              </w:rPr>
              <w:t xml:space="preserve">- наблюдение </w:t>
            </w:r>
          </w:p>
          <w:p w14:paraId="7A2C9A6A" w14:textId="77777777" w:rsidR="00D45221" w:rsidRPr="006B1F87" w:rsidRDefault="00D45221" w:rsidP="00AB0005">
            <w:pPr>
              <w:pStyle w:val="TableParagraph"/>
              <w:ind w:left="0"/>
              <w:rPr>
                <w:w w:val="95"/>
              </w:rPr>
            </w:pPr>
            <w:r w:rsidRPr="006B1F87">
              <w:t>-практические занятия</w:t>
            </w:r>
          </w:p>
        </w:tc>
      </w:tr>
      <w:tr w:rsidR="00D45221" w:rsidRPr="006B1F87" w14:paraId="15942377" w14:textId="77777777" w:rsidTr="000D7D1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35E3E" w14:textId="77777777" w:rsidR="00D45221" w:rsidRPr="006B1F87" w:rsidRDefault="00D45221" w:rsidP="00AB0005">
            <w:pPr>
              <w:pStyle w:val="a3"/>
              <w:tabs>
                <w:tab w:val="left" w:pos="978"/>
              </w:tabs>
              <w:ind w:left="0" w:firstLine="0"/>
              <w:jc w:val="both"/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36ACF" w14:textId="77777777" w:rsidR="00D45221" w:rsidRPr="006B1F87" w:rsidRDefault="00D45221" w:rsidP="00AB0005">
            <w:pPr>
              <w:pStyle w:val="a3"/>
              <w:tabs>
                <w:tab w:val="left" w:pos="978"/>
              </w:tabs>
              <w:ind w:left="0" w:firstLine="0"/>
              <w:jc w:val="both"/>
              <w:rPr>
                <w:color w:val="000000"/>
                <w:lang w:eastAsia="ru-RU"/>
              </w:rPr>
            </w:pPr>
            <w:r w:rsidRPr="006B1F87">
              <w:rPr>
                <w:color w:val="000000"/>
                <w:lang w:eastAsia="ru-RU"/>
              </w:rPr>
              <w:t>Работа с таблицами в текстовом редакторе.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54B76" w14:textId="77777777" w:rsidR="00D45221" w:rsidRPr="006B1F87" w:rsidRDefault="00D45221" w:rsidP="00AB0005">
            <w:pPr>
              <w:pStyle w:val="a3"/>
              <w:tabs>
                <w:tab w:val="left" w:pos="978"/>
              </w:tabs>
              <w:ind w:left="0" w:firstLine="0"/>
              <w:jc w:val="center"/>
            </w:pPr>
            <w:r w:rsidRPr="006B1F87">
              <w:t>1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CB38C" w14:textId="77777777" w:rsidR="00D45221" w:rsidRDefault="00254D94" w:rsidP="00AB0005">
            <w:pPr>
              <w:spacing w:after="0" w:line="240" w:lineRule="auto"/>
            </w:pPr>
            <w:hyperlink r:id="rId14" w:history="1">
              <w:r w:rsidR="00D45221" w:rsidRPr="00CF3E1E">
                <w:rPr>
                  <w:rStyle w:val="a9"/>
                  <w:rFonts w:ascii="Times New Roman" w:eastAsia="Times New Roman" w:hAnsi="Times New Roman" w:cs="Times New Roman"/>
                </w:rPr>
                <w:t>https://fz.oc3com.com/site/abilities-kids</w:t>
              </w:r>
            </w:hyperlink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0FF38" w14:textId="77777777" w:rsidR="00D45221" w:rsidRPr="006B1F87" w:rsidRDefault="00D45221" w:rsidP="00AB0005">
            <w:pPr>
              <w:pStyle w:val="Default"/>
              <w:rPr>
                <w:sz w:val="22"/>
                <w:szCs w:val="22"/>
              </w:rPr>
            </w:pPr>
            <w:r w:rsidRPr="006B1F87">
              <w:rPr>
                <w:sz w:val="22"/>
                <w:szCs w:val="22"/>
              </w:rPr>
              <w:t xml:space="preserve">- викторины </w:t>
            </w:r>
          </w:p>
          <w:p w14:paraId="2AFBB67A" w14:textId="77777777" w:rsidR="00D45221" w:rsidRPr="006B1F87" w:rsidRDefault="00D45221" w:rsidP="00AB0005">
            <w:pPr>
              <w:pStyle w:val="Default"/>
              <w:rPr>
                <w:sz w:val="22"/>
                <w:szCs w:val="22"/>
              </w:rPr>
            </w:pPr>
            <w:r w:rsidRPr="006B1F87">
              <w:rPr>
                <w:sz w:val="22"/>
                <w:szCs w:val="22"/>
              </w:rPr>
              <w:t>- игра</w:t>
            </w:r>
          </w:p>
        </w:tc>
      </w:tr>
      <w:tr w:rsidR="00D45221" w:rsidRPr="006B1F87" w14:paraId="36C9AAEC" w14:textId="77777777" w:rsidTr="000D7D1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4818" w14:textId="77777777" w:rsidR="00D45221" w:rsidRPr="006B1F87" w:rsidRDefault="00D45221" w:rsidP="00AB0005">
            <w:pPr>
              <w:pStyle w:val="a3"/>
              <w:tabs>
                <w:tab w:val="left" w:pos="978"/>
              </w:tabs>
              <w:ind w:left="0" w:firstLine="0"/>
              <w:jc w:val="both"/>
            </w:pPr>
            <w:r w:rsidRPr="006B1F87">
              <w:t>7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C5F0" w14:textId="77777777" w:rsidR="00D45221" w:rsidRPr="006B1F87" w:rsidRDefault="00D45221" w:rsidP="00AB0005">
            <w:pPr>
              <w:pStyle w:val="a3"/>
              <w:tabs>
                <w:tab w:val="left" w:pos="978"/>
              </w:tabs>
              <w:ind w:left="0" w:firstLine="0"/>
              <w:jc w:val="both"/>
            </w:pPr>
            <w:r w:rsidRPr="006B1F87">
              <w:rPr>
                <w:color w:val="000000"/>
                <w:lang w:eastAsia="ru-RU"/>
              </w:rPr>
              <w:t>Работа с встроенными графическими примитивами в текстовом редакторе.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86E3" w14:textId="77777777" w:rsidR="00D45221" w:rsidRPr="006B1F87" w:rsidRDefault="00D45221" w:rsidP="00AB0005">
            <w:pPr>
              <w:pStyle w:val="a3"/>
              <w:tabs>
                <w:tab w:val="left" w:pos="978"/>
              </w:tabs>
              <w:ind w:left="0" w:firstLine="0"/>
              <w:jc w:val="center"/>
            </w:pPr>
            <w:r w:rsidRPr="006B1F87">
              <w:t>1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0B8A9" w14:textId="77777777" w:rsidR="00D45221" w:rsidRDefault="00254D94" w:rsidP="00AB0005">
            <w:pPr>
              <w:spacing w:after="0" w:line="240" w:lineRule="auto"/>
            </w:pPr>
            <w:hyperlink r:id="rId15" w:history="1">
              <w:r w:rsidR="00D45221" w:rsidRPr="00CF3E1E">
                <w:rPr>
                  <w:rStyle w:val="a9"/>
                  <w:rFonts w:ascii="Times New Roman" w:eastAsia="Times New Roman" w:hAnsi="Times New Roman" w:cs="Times New Roman"/>
                </w:rPr>
                <w:t>https://fz.oc3com.com/site/abilities-kids</w:t>
              </w:r>
            </w:hyperlink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1186" w14:textId="77777777" w:rsidR="00D45221" w:rsidRPr="006B1F87" w:rsidRDefault="00D45221" w:rsidP="00AB0005">
            <w:pPr>
              <w:pStyle w:val="Default"/>
              <w:rPr>
                <w:sz w:val="22"/>
                <w:szCs w:val="22"/>
              </w:rPr>
            </w:pPr>
            <w:r w:rsidRPr="006B1F87">
              <w:rPr>
                <w:sz w:val="22"/>
                <w:szCs w:val="22"/>
              </w:rPr>
              <w:t xml:space="preserve">- наблюдение </w:t>
            </w:r>
          </w:p>
          <w:p w14:paraId="0D920B56" w14:textId="77777777" w:rsidR="00D45221" w:rsidRPr="006B1F87" w:rsidRDefault="00D45221" w:rsidP="00AB0005">
            <w:pPr>
              <w:pStyle w:val="TableParagraph"/>
              <w:ind w:left="0"/>
              <w:rPr>
                <w:w w:val="95"/>
              </w:rPr>
            </w:pPr>
            <w:r w:rsidRPr="006B1F87">
              <w:t>-практические занятия</w:t>
            </w:r>
          </w:p>
        </w:tc>
      </w:tr>
      <w:tr w:rsidR="005B2F66" w:rsidRPr="006B1F87" w14:paraId="61C30166" w14:textId="77777777" w:rsidTr="000D7D14">
        <w:tc>
          <w:tcPr>
            <w:tcW w:w="14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F00EA" w14:textId="77777777" w:rsidR="005B2F66" w:rsidRPr="006B1F87" w:rsidRDefault="005B2F66" w:rsidP="00AB0005">
            <w:pPr>
              <w:pStyle w:val="a7"/>
              <w:jc w:val="both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6B1F87">
              <w:rPr>
                <w:rFonts w:ascii="Times New Roman" w:hAnsi="Times New Roman"/>
                <w:b/>
              </w:rPr>
              <w:t xml:space="preserve">Раздел 3. </w:t>
            </w:r>
            <w:r w:rsidRPr="006B1F8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Мультимедийные интерактивные презентации (8 ч.) </w:t>
            </w:r>
          </w:p>
        </w:tc>
      </w:tr>
      <w:tr w:rsidR="00D45221" w:rsidRPr="006B1F87" w14:paraId="7454BA0F" w14:textId="77777777" w:rsidTr="000D7D1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9194" w14:textId="77777777" w:rsidR="00D45221" w:rsidRPr="006B1F87" w:rsidRDefault="00D45221" w:rsidP="00AB0005">
            <w:pPr>
              <w:pStyle w:val="a3"/>
              <w:tabs>
                <w:tab w:val="left" w:pos="978"/>
              </w:tabs>
              <w:ind w:left="0" w:firstLine="0"/>
              <w:jc w:val="both"/>
            </w:pPr>
            <w:r w:rsidRPr="006B1F87">
              <w:t>8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2A758" w14:textId="77777777" w:rsidR="00D45221" w:rsidRPr="006B1F87" w:rsidRDefault="00D45221" w:rsidP="00AB0005">
            <w:pPr>
              <w:pStyle w:val="a3"/>
              <w:tabs>
                <w:tab w:val="left" w:pos="978"/>
              </w:tabs>
              <w:ind w:left="0" w:firstLine="0"/>
              <w:jc w:val="both"/>
            </w:pPr>
            <w:r w:rsidRPr="006B1F87">
              <w:rPr>
                <w:color w:val="000000"/>
                <w:lang w:eastAsia="ru-RU"/>
              </w:rPr>
              <w:t>Роль мультимедийных интерактивных презентаций в жизни современного человека.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A6E0" w14:textId="77777777" w:rsidR="00D45221" w:rsidRPr="006B1F87" w:rsidRDefault="00D45221" w:rsidP="00AB0005">
            <w:pPr>
              <w:pStyle w:val="a3"/>
              <w:tabs>
                <w:tab w:val="left" w:pos="978"/>
              </w:tabs>
              <w:ind w:left="0" w:firstLine="0"/>
              <w:jc w:val="center"/>
            </w:pPr>
            <w:r w:rsidRPr="006B1F87">
              <w:t>1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92ED" w14:textId="77777777" w:rsidR="00D45221" w:rsidRDefault="00254D94" w:rsidP="00AB0005">
            <w:pPr>
              <w:spacing w:after="0" w:line="240" w:lineRule="auto"/>
            </w:pPr>
            <w:hyperlink r:id="rId16" w:history="1">
              <w:r w:rsidR="00D45221" w:rsidRPr="00A41FBA">
                <w:rPr>
                  <w:rStyle w:val="a9"/>
                  <w:rFonts w:ascii="Times New Roman" w:eastAsia="Times New Roman" w:hAnsi="Times New Roman" w:cs="Times New Roman"/>
                </w:rPr>
                <w:t>https://fz.oc3com.com/site/abilities-kids</w:t>
              </w:r>
            </w:hyperlink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166BD" w14:textId="77777777" w:rsidR="00D45221" w:rsidRPr="006B1F87" w:rsidRDefault="00D45221" w:rsidP="00AB0005">
            <w:pPr>
              <w:pStyle w:val="Default"/>
              <w:rPr>
                <w:sz w:val="22"/>
                <w:szCs w:val="22"/>
              </w:rPr>
            </w:pPr>
            <w:r w:rsidRPr="006B1F87">
              <w:rPr>
                <w:sz w:val="22"/>
                <w:szCs w:val="22"/>
              </w:rPr>
              <w:t xml:space="preserve">- практические занятия </w:t>
            </w:r>
          </w:p>
          <w:p w14:paraId="3CCF35EE" w14:textId="77777777" w:rsidR="00D45221" w:rsidRPr="006B1F87" w:rsidRDefault="00D45221" w:rsidP="00AB0005">
            <w:pPr>
              <w:pStyle w:val="Default"/>
              <w:rPr>
                <w:sz w:val="22"/>
                <w:szCs w:val="22"/>
              </w:rPr>
            </w:pPr>
            <w:r w:rsidRPr="006B1F87">
              <w:rPr>
                <w:sz w:val="22"/>
                <w:szCs w:val="22"/>
              </w:rPr>
              <w:t xml:space="preserve">- игры </w:t>
            </w:r>
          </w:p>
        </w:tc>
      </w:tr>
      <w:tr w:rsidR="00D45221" w:rsidRPr="006B1F87" w14:paraId="14B8A4A1" w14:textId="77777777" w:rsidTr="000D7D1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2C00A" w14:textId="77777777" w:rsidR="00D45221" w:rsidRPr="006B1F87" w:rsidRDefault="00D45221" w:rsidP="00AB0005">
            <w:pPr>
              <w:pStyle w:val="a3"/>
              <w:tabs>
                <w:tab w:val="left" w:pos="978"/>
              </w:tabs>
              <w:ind w:left="0" w:firstLine="0"/>
              <w:jc w:val="both"/>
            </w:pPr>
            <w:r w:rsidRPr="006B1F87">
              <w:t>9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E43BB" w14:textId="77777777" w:rsidR="00D45221" w:rsidRPr="006B1F87" w:rsidRDefault="00D45221" w:rsidP="00AB0005">
            <w:pPr>
              <w:pStyle w:val="a3"/>
              <w:tabs>
                <w:tab w:val="left" w:pos="978"/>
              </w:tabs>
              <w:ind w:left="0" w:firstLine="0"/>
              <w:jc w:val="both"/>
            </w:pPr>
            <w:r w:rsidRPr="006B1F87">
              <w:rPr>
                <w:color w:val="000000"/>
                <w:lang w:eastAsia="ru-RU"/>
              </w:rPr>
              <w:t>Создание, редактирование, форматирование и сохранение компьютерной презентации.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93FC4" w14:textId="77777777" w:rsidR="00D45221" w:rsidRPr="006B1F87" w:rsidRDefault="00D45221" w:rsidP="00AB0005">
            <w:pPr>
              <w:pStyle w:val="a3"/>
              <w:tabs>
                <w:tab w:val="left" w:pos="978"/>
              </w:tabs>
              <w:ind w:left="0" w:firstLine="0"/>
              <w:jc w:val="center"/>
            </w:pPr>
            <w:r w:rsidRPr="006B1F87">
              <w:t>1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0C15" w14:textId="77777777" w:rsidR="00D45221" w:rsidRDefault="00254D94" w:rsidP="00AB0005">
            <w:pPr>
              <w:spacing w:after="0" w:line="240" w:lineRule="auto"/>
            </w:pPr>
            <w:hyperlink r:id="rId17" w:history="1">
              <w:r w:rsidR="00D45221" w:rsidRPr="00A41FBA">
                <w:rPr>
                  <w:rStyle w:val="a9"/>
                  <w:rFonts w:ascii="Times New Roman" w:eastAsia="Times New Roman" w:hAnsi="Times New Roman" w:cs="Times New Roman"/>
                </w:rPr>
                <w:t>https://fz.oc3com.com/site/abilities-kids</w:t>
              </w:r>
            </w:hyperlink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5F36" w14:textId="77777777" w:rsidR="00D45221" w:rsidRPr="006B1F87" w:rsidRDefault="00D45221" w:rsidP="00AB0005">
            <w:pPr>
              <w:pStyle w:val="Default"/>
              <w:rPr>
                <w:sz w:val="22"/>
                <w:szCs w:val="22"/>
              </w:rPr>
            </w:pPr>
            <w:r w:rsidRPr="006B1F87">
              <w:rPr>
                <w:sz w:val="22"/>
                <w:szCs w:val="22"/>
              </w:rPr>
              <w:t xml:space="preserve">- наблюдение </w:t>
            </w:r>
          </w:p>
          <w:p w14:paraId="2A8D95CD" w14:textId="77777777" w:rsidR="00D45221" w:rsidRPr="006B1F87" w:rsidRDefault="00D45221" w:rsidP="00AB0005">
            <w:pPr>
              <w:pStyle w:val="Default"/>
              <w:rPr>
                <w:sz w:val="22"/>
                <w:szCs w:val="22"/>
              </w:rPr>
            </w:pPr>
            <w:r w:rsidRPr="006B1F87">
              <w:rPr>
                <w:sz w:val="22"/>
                <w:szCs w:val="22"/>
              </w:rPr>
              <w:t>-практические занятия</w:t>
            </w:r>
          </w:p>
        </w:tc>
      </w:tr>
      <w:tr w:rsidR="00D45221" w:rsidRPr="006B1F87" w14:paraId="0C6C2E1E" w14:textId="77777777" w:rsidTr="000D7D1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06F16" w14:textId="77777777" w:rsidR="00D45221" w:rsidRPr="006B1F87" w:rsidRDefault="00D45221" w:rsidP="00AB0005">
            <w:pPr>
              <w:pStyle w:val="a3"/>
              <w:tabs>
                <w:tab w:val="left" w:pos="978"/>
              </w:tabs>
              <w:ind w:left="0" w:firstLine="0"/>
              <w:jc w:val="both"/>
            </w:pPr>
            <w:r w:rsidRPr="006B1F87">
              <w:t>10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2541D" w14:textId="77777777" w:rsidR="00D45221" w:rsidRPr="006B1F87" w:rsidRDefault="00D45221" w:rsidP="00AB0005">
            <w:pPr>
              <w:pStyle w:val="a3"/>
              <w:tabs>
                <w:tab w:val="left" w:pos="978"/>
              </w:tabs>
              <w:ind w:left="0" w:firstLine="0"/>
              <w:jc w:val="both"/>
            </w:pPr>
            <w:r w:rsidRPr="006B1F87">
              <w:rPr>
                <w:color w:val="000000"/>
                <w:lang w:eastAsia="ru-RU"/>
              </w:rPr>
              <w:t>Работа с анимацией в презентации.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1D46C" w14:textId="77777777" w:rsidR="00D45221" w:rsidRPr="006B1F87" w:rsidRDefault="00D45221" w:rsidP="00AB0005">
            <w:pPr>
              <w:pStyle w:val="a3"/>
              <w:tabs>
                <w:tab w:val="left" w:pos="978"/>
              </w:tabs>
              <w:ind w:left="0" w:firstLine="0"/>
              <w:jc w:val="center"/>
            </w:pPr>
            <w:r w:rsidRPr="006B1F87">
              <w:t>1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FEB0" w14:textId="77777777" w:rsidR="00D45221" w:rsidRDefault="00254D94" w:rsidP="00AB0005">
            <w:pPr>
              <w:spacing w:after="0" w:line="240" w:lineRule="auto"/>
            </w:pPr>
            <w:hyperlink r:id="rId18" w:history="1">
              <w:r w:rsidR="00D45221" w:rsidRPr="00A41FBA">
                <w:rPr>
                  <w:rStyle w:val="a9"/>
                  <w:rFonts w:ascii="Times New Roman" w:eastAsia="Times New Roman" w:hAnsi="Times New Roman" w:cs="Times New Roman"/>
                </w:rPr>
                <w:t>https://fz.oc3com.com/site/abilities-kids</w:t>
              </w:r>
            </w:hyperlink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7C67" w14:textId="77777777" w:rsidR="00D45221" w:rsidRPr="006B1F87" w:rsidRDefault="00D45221" w:rsidP="00AB0005">
            <w:pPr>
              <w:pStyle w:val="Default"/>
              <w:rPr>
                <w:sz w:val="22"/>
                <w:szCs w:val="22"/>
              </w:rPr>
            </w:pPr>
            <w:r w:rsidRPr="006B1F87">
              <w:rPr>
                <w:sz w:val="22"/>
                <w:szCs w:val="22"/>
              </w:rPr>
              <w:t xml:space="preserve">- викторины </w:t>
            </w:r>
          </w:p>
          <w:p w14:paraId="703A6CC8" w14:textId="77777777" w:rsidR="00D45221" w:rsidRPr="006B1F87" w:rsidRDefault="00D45221" w:rsidP="00AB0005">
            <w:pPr>
              <w:pStyle w:val="Default"/>
              <w:rPr>
                <w:sz w:val="22"/>
                <w:szCs w:val="22"/>
              </w:rPr>
            </w:pPr>
            <w:r w:rsidRPr="006B1F87">
              <w:rPr>
                <w:sz w:val="22"/>
                <w:szCs w:val="22"/>
              </w:rPr>
              <w:t>- игра</w:t>
            </w:r>
          </w:p>
        </w:tc>
      </w:tr>
      <w:tr w:rsidR="00D45221" w:rsidRPr="006B1F87" w14:paraId="07FEACBC" w14:textId="77777777" w:rsidTr="000D7D1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F94F" w14:textId="77777777" w:rsidR="00D45221" w:rsidRPr="006B1F87" w:rsidRDefault="00D45221" w:rsidP="00AB0005">
            <w:pPr>
              <w:pStyle w:val="a3"/>
              <w:tabs>
                <w:tab w:val="left" w:pos="978"/>
              </w:tabs>
              <w:ind w:left="0" w:firstLine="0"/>
              <w:jc w:val="both"/>
            </w:pPr>
            <w:r w:rsidRPr="006B1F87">
              <w:t>11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61F51" w14:textId="77777777" w:rsidR="00D45221" w:rsidRPr="006B1F87" w:rsidRDefault="00D45221" w:rsidP="00AB0005">
            <w:pPr>
              <w:pStyle w:val="a3"/>
              <w:tabs>
                <w:tab w:val="left" w:pos="978"/>
              </w:tabs>
              <w:ind w:left="0" w:firstLine="0"/>
              <w:jc w:val="both"/>
            </w:pPr>
            <w:r w:rsidRPr="006B1F87">
              <w:rPr>
                <w:color w:val="000000"/>
                <w:lang w:eastAsia="ru-RU"/>
              </w:rPr>
              <w:t>Вставка изображений, звука и видео в презентацию.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5B8A" w14:textId="77777777" w:rsidR="00D45221" w:rsidRPr="006B1F87" w:rsidRDefault="00D45221" w:rsidP="00AB0005">
            <w:pPr>
              <w:pStyle w:val="a3"/>
              <w:tabs>
                <w:tab w:val="left" w:pos="978"/>
              </w:tabs>
              <w:ind w:left="0" w:firstLine="0"/>
              <w:jc w:val="center"/>
            </w:pPr>
            <w:r w:rsidRPr="006B1F87">
              <w:t>1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9361" w14:textId="77777777" w:rsidR="00D45221" w:rsidRDefault="00254D94" w:rsidP="00AB0005">
            <w:pPr>
              <w:spacing w:after="0" w:line="240" w:lineRule="auto"/>
            </w:pPr>
            <w:hyperlink r:id="rId19" w:history="1">
              <w:r w:rsidR="00D45221" w:rsidRPr="00A41FBA">
                <w:rPr>
                  <w:rStyle w:val="a9"/>
                  <w:rFonts w:ascii="Times New Roman" w:eastAsia="Times New Roman" w:hAnsi="Times New Roman" w:cs="Times New Roman"/>
                </w:rPr>
                <w:t>https://fz.oc3com.com/site/abilities-kids</w:t>
              </w:r>
            </w:hyperlink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2A656" w14:textId="77777777" w:rsidR="00D45221" w:rsidRPr="006B1F87" w:rsidRDefault="00D45221" w:rsidP="00AB0005">
            <w:pPr>
              <w:pStyle w:val="Default"/>
              <w:rPr>
                <w:sz w:val="22"/>
                <w:szCs w:val="22"/>
              </w:rPr>
            </w:pPr>
            <w:r w:rsidRPr="006B1F87">
              <w:rPr>
                <w:sz w:val="22"/>
                <w:szCs w:val="22"/>
              </w:rPr>
              <w:t xml:space="preserve">- соревнование </w:t>
            </w:r>
          </w:p>
          <w:p w14:paraId="050410A1" w14:textId="77777777" w:rsidR="00D45221" w:rsidRPr="006B1F87" w:rsidRDefault="00D45221" w:rsidP="00AB0005">
            <w:pPr>
              <w:pStyle w:val="Default"/>
              <w:rPr>
                <w:sz w:val="22"/>
                <w:szCs w:val="22"/>
              </w:rPr>
            </w:pPr>
            <w:r w:rsidRPr="006B1F87">
              <w:rPr>
                <w:sz w:val="22"/>
                <w:szCs w:val="22"/>
              </w:rPr>
              <w:t>- эксперимент</w:t>
            </w:r>
          </w:p>
        </w:tc>
      </w:tr>
      <w:tr w:rsidR="00D45221" w:rsidRPr="006B1F87" w14:paraId="5BDC511C" w14:textId="77777777" w:rsidTr="000D7D1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5D45" w14:textId="77777777" w:rsidR="00D45221" w:rsidRPr="006B1F87" w:rsidRDefault="00D45221" w:rsidP="00AB0005">
            <w:pPr>
              <w:pStyle w:val="a3"/>
              <w:tabs>
                <w:tab w:val="left" w:pos="978"/>
              </w:tabs>
              <w:ind w:left="0" w:firstLine="0"/>
              <w:jc w:val="both"/>
            </w:pPr>
            <w:r w:rsidRPr="006B1F87">
              <w:t>12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80A04" w14:textId="77777777" w:rsidR="00D45221" w:rsidRPr="006B1F87" w:rsidRDefault="00D45221" w:rsidP="00AB0005">
            <w:pPr>
              <w:pStyle w:val="a3"/>
              <w:tabs>
                <w:tab w:val="left" w:pos="978"/>
              </w:tabs>
              <w:ind w:left="0" w:firstLine="0"/>
              <w:jc w:val="both"/>
            </w:pPr>
            <w:r w:rsidRPr="006B1F87">
              <w:rPr>
                <w:color w:val="000000"/>
                <w:lang w:eastAsia="ru-RU"/>
              </w:rPr>
              <w:t>Управление презентацией с помощью гиперссылок.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50F26" w14:textId="77777777" w:rsidR="00D45221" w:rsidRPr="006B1F87" w:rsidRDefault="00D45221" w:rsidP="00AB0005">
            <w:pPr>
              <w:pStyle w:val="a3"/>
              <w:tabs>
                <w:tab w:val="left" w:pos="978"/>
              </w:tabs>
              <w:ind w:left="0" w:firstLine="0"/>
              <w:jc w:val="center"/>
            </w:pPr>
            <w:r w:rsidRPr="006B1F87">
              <w:t>1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2FA86" w14:textId="77777777" w:rsidR="00D45221" w:rsidRDefault="00254D94" w:rsidP="00AB0005">
            <w:pPr>
              <w:spacing w:after="0" w:line="240" w:lineRule="auto"/>
            </w:pPr>
            <w:hyperlink r:id="rId20" w:history="1">
              <w:r w:rsidR="00D45221" w:rsidRPr="00A41FBA">
                <w:rPr>
                  <w:rStyle w:val="a9"/>
                  <w:rFonts w:ascii="Times New Roman" w:eastAsia="Times New Roman" w:hAnsi="Times New Roman" w:cs="Times New Roman"/>
                </w:rPr>
                <w:t>https://fz.oc3com.com/site/abilities-kids</w:t>
              </w:r>
            </w:hyperlink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B8BB" w14:textId="77777777" w:rsidR="00D45221" w:rsidRPr="006B1F87" w:rsidRDefault="00D45221" w:rsidP="00AB0005">
            <w:pPr>
              <w:pStyle w:val="a3"/>
              <w:tabs>
                <w:tab w:val="left" w:pos="752"/>
              </w:tabs>
              <w:ind w:left="0" w:firstLine="0"/>
              <w:jc w:val="both"/>
            </w:pPr>
            <w:r w:rsidRPr="006B1F87">
              <w:t>беседы</w:t>
            </w:r>
          </w:p>
          <w:p w14:paraId="1CB88D71" w14:textId="77777777" w:rsidR="00D45221" w:rsidRPr="006B1F87" w:rsidRDefault="00D45221" w:rsidP="00AB0005">
            <w:pPr>
              <w:pStyle w:val="a3"/>
              <w:tabs>
                <w:tab w:val="left" w:pos="752"/>
              </w:tabs>
              <w:ind w:left="0" w:firstLine="0"/>
              <w:jc w:val="both"/>
              <w:rPr>
                <w:color w:val="000000"/>
                <w:lang w:eastAsia="ru-RU"/>
              </w:rPr>
            </w:pPr>
            <w:r w:rsidRPr="006B1F87">
              <w:rPr>
                <w:color w:val="000000"/>
                <w:lang w:eastAsia="ru-RU"/>
              </w:rPr>
              <w:t>-обсуждение</w:t>
            </w:r>
          </w:p>
          <w:p w14:paraId="6F16E1AB" w14:textId="77777777" w:rsidR="00D45221" w:rsidRPr="006B1F87" w:rsidRDefault="00D45221" w:rsidP="00AB0005">
            <w:pPr>
              <w:pStyle w:val="Default"/>
              <w:rPr>
                <w:sz w:val="22"/>
                <w:szCs w:val="22"/>
              </w:rPr>
            </w:pPr>
            <w:r w:rsidRPr="006B1F87">
              <w:rPr>
                <w:sz w:val="22"/>
                <w:szCs w:val="22"/>
              </w:rPr>
              <w:t>-практические занятия</w:t>
            </w:r>
          </w:p>
        </w:tc>
      </w:tr>
      <w:tr w:rsidR="00D45221" w:rsidRPr="006B1F87" w14:paraId="003E0384" w14:textId="77777777" w:rsidTr="000D7D1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7FE8" w14:textId="77777777" w:rsidR="00D45221" w:rsidRPr="006B1F87" w:rsidRDefault="00D45221" w:rsidP="00AB0005">
            <w:pPr>
              <w:pStyle w:val="a3"/>
              <w:tabs>
                <w:tab w:val="left" w:pos="978"/>
              </w:tabs>
              <w:ind w:left="0" w:firstLine="0"/>
              <w:jc w:val="both"/>
            </w:pPr>
            <w:r w:rsidRPr="006B1F87">
              <w:t>13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7ADDD" w14:textId="77777777" w:rsidR="00D45221" w:rsidRPr="006B1F87" w:rsidRDefault="00D45221" w:rsidP="00AB0005">
            <w:pPr>
              <w:pStyle w:val="a3"/>
              <w:tabs>
                <w:tab w:val="left" w:pos="978"/>
              </w:tabs>
              <w:ind w:left="0" w:firstLine="0"/>
              <w:jc w:val="both"/>
            </w:pPr>
            <w:r w:rsidRPr="006B1F87">
              <w:t>Составление простейшей презентации. «Моя семья».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5D52D" w14:textId="77777777" w:rsidR="00D45221" w:rsidRPr="006B1F87" w:rsidRDefault="00D45221" w:rsidP="00AB0005">
            <w:pPr>
              <w:pStyle w:val="a3"/>
              <w:tabs>
                <w:tab w:val="left" w:pos="978"/>
              </w:tabs>
              <w:ind w:left="0" w:firstLine="0"/>
              <w:jc w:val="center"/>
            </w:pPr>
            <w:r w:rsidRPr="006B1F87">
              <w:t>1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C351" w14:textId="77777777" w:rsidR="00D45221" w:rsidRDefault="00254D94" w:rsidP="00AB0005">
            <w:pPr>
              <w:spacing w:after="0" w:line="240" w:lineRule="auto"/>
            </w:pPr>
            <w:hyperlink r:id="rId21" w:history="1">
              <w:r w:rsidR="00D45221" w:rsidRPr="00A41FBA">
                <w:rPr>
                  <w:rStyle w:val="a9"/>
                  <w:rFonts w:ascii="Times New Roman" w:eastAsia="Times New Roman" w:hAnsi="Times New Roman" w:cs="Times New Roman"/>
                </w:rPr>
                <w:t>https://fz.oc3com.com/site/abilities-kids</w:t>
              </w:r>
            </w:hyperlink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4B519" w14:textId="77777777" w:rsidR="00D45221" w:rsidRPr="006B1F87" w:rsidRDefault="00D45221" w:rsidP="00AB0005">
            <w:pPr>
              <w:pStyle w:val="Default"/>
              <w:rPr>
                <w:sz w:val="22"/>
                <w:szCs w:val="22"/>
              </w:rPr>
            </w:pPr>
            <w:r w:rsidRPr="006B1F87">
              <w:rPr>
                <w:sz w:val="22"/>
                <w:szCs w:val="22"/>
              </w:rPr>
              <w:t xml:space="preserve">- викторины </w:t>
            </w:r>
          </w:p>
          <w:p w14:paraId="72144A8F" w14:textId="77777777" w:rsidR="00D45221" w:rsidRPr="006B1F87" w:rsidRDefault="00D45221" w:rsidP="00AB0005">
            <w:pPr>
              <w:pStyle w:val="Default"/>
              <w:rPr>
                <w:sz w:val="22"/>
                <w:szCs w:val="22"/>
              </w:rPr>
            </w:pPr>
            <w:r w:rsidRPr="006B1F87">
              <w:rPr>
                <w:sz w:val="22"/>
                <w:szCs w:val="22"/>
              </w:rPr>
              <w:t>- игра</w:t>
            </w:r>
          </w:p>
          <w:p w14:paraId="0F7D3EEC" w14:textId="77777777" w:rsidR="00D45221" w:rsidRPr="006B1F87" w:rsidRDefault="00D45221" w:rsidP="00AB0005">
            <w:pPr>
              <w:pStyle w:val="Default"/>
              <w:rPr>
                <w:sz w:val="22"/>
                <w:szCs w:val="22"/>
              </w:rPr>
            </w:pPr>
            <w:r w:rsidRPr="006B1F87">
              <w:rPr>
                <w:sz w:val="22"/>
                <w:szCs w:val="22"/>
              </w:rPr>
              <w:t xml:space="preserve">- наблюдение </w:t>
            </w:r>
          </w:p>
          <w:p w14:paraId="52E397A9" w14:textId="77777777" w:rsidR="00D45221" w:rsidRPr="006B1F87" w:rsidRDefault="00D45221" w:rsidP="00AB0005">
            <w:pPr>
              <w:pStyle w:val="Default"/>
              <w:rPr>
                <w:sz w:val="22"/>
                <w:szCs w:val="22"/>
              </w:rPr>
            </w:pPr>
          </w:p>
        </w:tc>
      </w:tr>
      <w:tr w:rsidR="00D45221" w:rsidRPr="006B1F87" w14:paraId="3EFD415E" w14:textId="77777777" w:rsidTr="000D7D1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99F9D" w14:textId="77777777" w:rsidR="00D45221" w:rsidRPr="006B1F87" w:rsidRDefault="00D45221" w:rsidP="00AB0005">
            <w:pPr>
              <w:pStyle w:val="a3"/>
              <w:tabs>
                <w:tab w:val="left" w:pos="978"/>
              </w:tabs>
              <w:ind w:left="0" w:firstLine="0"/>
              <w:jc w:val="both"/>
            </w:pPr>
            <w:r w:rsidRPr="006B1F87">
              <w:t>14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40E1" w14:textId="77777777" w:rsidR="00D45221" w:rsidRPr="006B1F87" w:rsidRDefault="00D45221" w:rsidP="00AB0005">
            <w:pPr>
              <w:pStyle w:val="a3"/>
              <w:tabs>
                <w:tab w:val="left" w:pos="978"/>
              </w:tabs>
              <w:ind w:left="0" w:firstLine="0"/>
              <w:jc w:val="both"/>
            </w:pPr>
            <w:r w:rsidRPr="006B1F87">
              <w:t>Самостоятельная работа по изготовлению анимации (5 кадров).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E9663" w14:textId="77777777" w:rsidR="00D45221" w:rsidRPr="006B1F87" w:rsidRDefault="00D45221" w:rsidP="00AB0005">
            <w:pPr>
              <w:pStyle w:val="a3"/>
              <w:tabs>
                <w:tab w:val="left" w:pos="978"/>
              </w:tabs>
              <w:ind w:left="0" w:firstLine="0"/>
              <w:jc w:val="center"/>
            </w:pPr>
            <w:r w:rsidRPr="006B1F87">
              <w:t>1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C129B" w14:textId="77777777" w:rsidR="00D45221" w:rsidRDefault="00254D94" w:rsidP="00AB0005">
            <w:pPr>
              <w:spacing w:after="0" w:line="240" w:lineRule="auto"/>
            </w:pPr>
            <w:hyperlink r:id="rId22" w:history="1">
              <w:r w:rsidR="00D45221" w:rsidRPr="00A41FBA">
                <w:rPr>
                  <w:rStyle w:val="a9"/>
                  <w:rFonts w:ascii="Times New Roman" w:eastAsia="Times New Roman" w:hAnsi="Times New Roman" w:cs="Times New Roman"/>
                </w:rPr>
                <w:t>https://fz.oc3com.com/site/abilities-kids</w:t>
              </w:r>
            </w:hyperlink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2A61B" w14:textId="77777777" w:rsidR="00D45221" w:rsidRPr="006B1F87" w:rsidRDefault="00D45221" w:rsidP="00AB0005">
            <w:pPr>
              <w:pStyle w:val="Default"/>
              <w:rPr>
                <w:sz w:val="22"/>
                <w:szCs w:val="22"/>
              </w:rPr>
            </w:pPr>
            <w:r w:rsidRPr="006B1F87">
              <w:rPr>
                <w:sz w:val="22"/>
                <w:szCs w:val="22"/>
              </w:rPr>
              <w:t xml:space="preserve">- беседы </w:t>
            </w:r>
          </w:p>
          <w:p w14:paraId="60EB53DD" w14:textId="77777777" w:rsidR="00D45221" w:rsidRPr="006B1F87" w:rsidRDefault="00D45221" w:rsidP="00AB0005">
            <w:pPr>
              <w:pStyle w:val="TableParagraph"/>
              <w:ind w:left="0"/>
              <w:rPr>
                <w:w w:val="95"/>
              </w:rPr>
            </w:pPr>
            <w:r w:rsidRPr="006B1F87">
              <w:t>-практические занятия</w:t>
            </w:r>
          </w:p>
        </w:tc>
      </w:tr>
      <w:tr w:rsidR="00D45221" w:rsidRPr="006B1F87" w14:paraId="504A4CE3" w14:textId="77777777" w:rsidTr="000D7D1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8533" w14:textId="77777777" w:rsidR="00D45221" w:rsidRPr="006B1F87" w:rsidRDefault="00D45221" w:rsidP="00AB0005">
            <w:pPr>
              <w:pStyle w:val="a3"/>
              <w:tabs>
                <w:tab w:val="left" w:pos="978"/>
              </w:tabs>
              <w:ind w:left="0" w:firstLine="0"/>
              <w:jc w:val="both"/>
            </w:pPr>
            <w:r w:rsidRPr="006B1F87">
              <w:t>15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A508" w14:textId="77777777" w:rsidR="00D45221" w:rsidRPr="006B1F87" w:rsidRDefault="00D45221" w:rsidP="00AB0005">
            <w:pPr>
              <w:pStyle w:val="a3"/>
              <w:tabs>
                <w:tab w:val="left" w:pos="978"/>
              </w:tabs>
              <w:ind w:left="0" w:firstLine="0"/>
              <w:jc w:val="both"/>
            </w:pPr>
            <w:r w:rsidRPr="006B1F87">
              <w:t>Конкурс на лучшую презентацию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03E3" w14:textId="77777777" w:rsidR="00D45221" w:rsidRPr="006B1F87" w:rsidRDefault="00D45221" w:rsidP="00AB0005">
            <w:pPr>
              <w:pStyle w:val="a3"/>
              <w:tabs>
                <w:tab w:val="left" w:pos="978"/>
              </w:tabs>
              <w:ind w:left="0" w:firstLine="0"/>
              <w:jc w:val="center"/>
            </w:pPr>
            <w:r w:rsidRPr="006B1F87">
              <w:t>1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10F75" w14:textId="77777777" w:rsidR="00D45221" w:rsidRDefault="00254D94" w:rsidP="00AB0005">
            <w:pPr>
              <w:spacing w:after="0" w:line="240" w:lineRule="auto"/>
            </w:pPr>
            <w:hyperlink r:id="rId23" w:history="1">
              <w:r w:rsidR="00D45221" w:rsidRPr="00A41FBA">
                <w:rPr>
                  <w:rStyle w:val="a9"/>
                  <w:rFonts w:ascii="Times New Roman" w:eastAsia="Times New Roman" w:hAnsi="Times New Roman" w:cs="Times New Roman"/>
                </w:rPr>
                <w:t>https://fz.oc3com.com/site/abilities-kids</w:t>
              </w:r>
            </w:hyperlink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B5E0" w14:textId="77777777" w:rsidR="00D45221" w:rsidRPr="006B1F87" w:rsidRDefault="00D45221" w:rsidP="00AB0005">
            <w:pPr>
              <w:pStyle w:val="Default"/>
              <w:rPr>
                <w:sz w:val="22"/>
                <w:szCs w:val="22"/>
              </w:rPr>
            </w:pPr>
            <w:r w:rsidRPr="006B1F87">
              <w:rPr>
                <w:sz w:val="22"/>
                <w:szCs w:val="22"/>
              </w:rPr>
              <w:t xml:space="preserve">- викторины </w:t>
            </w:r>
          </w:p>
          <w:p w14:paraId="5F8018F5" w14:textId="77777777" w:rsidR="00D45221" w:rsidRPr="006B1F87" w:rsidRDefault="00D45221" w:rsidP="00AB0005">
            <w:pPr>
              <w:pStyle w:val="TableParagraph"/>
              <w:ind w:left="0"/>
              <w:rPr>
                <w:w w:val="95"/>
              </w:rPr>
            </w:pPr>
            <w:r w:rsidRPr="006B1F87">
              <w:t>- игра</w:t>
            </w:r>
          </w:p>
        </w:tc>
      </w:tr>
      <w:tr w:rsidR="005B2F66" w:rsidRPr="006B1F87" w14:paraId="0BF18C91" w14:textId="77777777" w:rsidTr="000D7D14">
        <w:tc>
          <w:tcPr>
            <w:tcW w:w="14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9128" w14:textId="77777777" w:rsidR="005B2F66" w:rsidRPr="006B1F87" w:rsidRDefault="005B2F66" w:rsidP="00AB0005">
            <w:pPr>
              <w:pStyle w:val="Default"/>
              <w:rPr>
                <w:sz w:val="22"/>
                <w:szCs w:val="22"/>
              </w:rPr>
            </w:pPr>
            <w:r w:rsidRPr="006B1F87">
              <w:rPr>
                <w:b/>
                <w:sz w:val="22"/>
                <w:szCs w:val="22"/>
              </w:rPr>
              <w:t xml:space="preserve">Раздел 4. </w:t>
            </w:r>
            <w:r w:rsidRPr="006B1F87">
              <w:rPr>
                <w:rFonts w:eastAsia="Times New Roman"/>
                <w:b/>
                <w:sz w:val="22"/>
                <w:szCs w:val="22"/>
                <w:lang w:eastAsia="ru-RU"/>
              </w:rPr>
              <w:t>Компьютерный художник (5 ч.)</w:t>
            </w:r>
          </w:p>
        </w:tc>
      </w:tr>
      <w:tr w:rsidR="00D45221" w:rsidRPr="006B1F87" w14:paraId="3B54F9C3" w14:textId="77777777" w:rsidTr="000D7D1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A52C5" w14:textId="77777777" w:rsidR="00D45221" w:rsidRPr="006B1F87" w:rsidRDefault="00D45221" w:rsidP="00AB0005">
            <w:pPr>
              <w:pStyle w:val="a3"/>
              <w:tabs>
                <w:tab w:val="left" w:pos="978"/>
              </w:tabs>
              <w:ind w:left="0" w:firstLine="0"/>
              <w:jc w:val="both"/>
            </w:pPr>
            <w:r w:rsidRPr="006B1F87">
              <w:t>16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1CF8" w14:textId="77777777" w:rsidR="00D45221" w:rsidRPr="006B1F87" w:rsidRDefault="00D45221" w:rsidP="00AB0005">
            <w:pPr>
              <w:pStyle w:val="a3"/>
              <w:tabs>
                <w:tab w:val="left" w:pos="978"/>
              </w:tabs>
              <w:ind w:left="0" w:firstLine="0"/>
              <w:jc w:val="both"/>
            </w:pPr>
            <w:r w:rsidRPr="006B1F87">
              <w:t xml:space="preserve">Графический редактор </w:t>
            </w:r>
            <w:r w:rsidRPr="006B1F87">
              <w:rPr>
                <w:lang w:val="en-US"/>
              </w:rPr>
              <w:t>T</w:t>
            </w:r>
            <w:r w:rsidRPr="006B1F87">
              <w:t>/</w:t>
            </w:r>
            <w:r w:rsidRPr="006B1F87">
              <w:rPr>
                <w:lang w:val="en-US"/>
              </w:rPr>
              <w:t>Paint</w:t>
            </w:r>
            <w:r w:rsidRPr="006B1F87">
              <w:t xml:space="preserve"> Назначение, возможности, местоположение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221EB" w14:textId="77777777" w:rsidR="00D45221" w:rsidRPr="006B1F87" w:rsidRDefault="00D45221" w:rsidP="00AB0005">
            <w:pPr>
              <w:pStyle w:val="a3"/>
              <w:tabs>
                <w:tab w:val="left" w:pos="978"/>
              </w:tabs>
              <w:ind w:left="0" w:firstLine="0"/>
              <w:jc w:val="center"/>
            </w:pPr>
            <w:r w:rsidRPr="006B1F87">
              <w:t>2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C2DAE" w14:textId="77777777" w:rsidR="00D45221" w:rsidRDefault="00254D94" w:rsidP="00AB0005">
            <w:pPr>
              <w:spacing w:after="0" w:line="240" w:lineRule="auto"/>
            </w:pPr>
            <w:hyperlink r:id="rId24" w:history="1">
              <w:r w:rsidR="00D45221" w:rsidRPr="00522642">
                <w:rPr>
                  <w:rStyle w:val="a9"/>
                  <w:rFonts w:ascii="Times New Roman" w:eastAsia="Times New Roman" w:hAnsi="Times New Roman" w:cs="Times New Roman"/>
                </w:rPr>
                <w:t>https://fz.oc3com.com/site/abilities-kids</w:t>
              </w:r>
            </w:hyperlink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148F9" w14:textId="77777777" w:rsidR="00D45221" w:rsidRPr="006B1F87" w:rsidRDefault="00D45221" w:rsidP="00AB0005">
            <w:pPr>
              <w:pStyle w:val="a3"/>
              <w:tabs>
                <w:tab w:val="left" w:pos="752"/>
              </w:tabs>
              <w:ind w:left="0" w:firstLine="0"/>
              <w:jc w:val="both"/>
            </w:pPr>
            <w:r w:rsidRPr="006B1F87">
              <w:t>-беседы</w:t>
            </w:r>
          </w:p>
          <w:p w14:paraId="38E94D5A" w14:textId="77777777" w:rsidR="00D45221" w:rsidRPr="006B1F87" w:rsidRDefault="00D45221" w:rsidP="00AB0005">
            <w:pPr>
              <w:pStyle w:val="a3"/>
              <w:tabs>
                <w:tab w:val="left" w:pos="752"/>
              </w:tabs>
              <w:ind w:left="0" w:firstLine="0"/>
              <w:jc w:val="both"/>
              <w:rPr>
                <w:color w:val="000000"/>
                <w:lang w:eastAsia="ru-RU"/>
              </w:rPr>
            </w:pPr>
            <w:r w:rsidRPr="006B1F87">
              <w:rPr>
                <w:color w:val="000000"/>
                <w:lang w:eastAsia="ru-RU"/>
              </w:rPr>
              <w:t>-обсуждение</w:t>
            </w:r>
          </w:p>
          <w:p w14:paraId="694947D1" w14:textId="77777777" w:rsidR="00D45221" w:rsidRPr="006B1F87" w:rsidRDefault="00D45221" w:rsidP="00AB0005">
            <w:pPr>
              <w:pStyle w:val="TableParagraph"/>
              <w:ind w:left="0"/>
              <w:rPr>
                <w:w w:val="95"/>
              </w:rPr>
            </w:pPr>
            <w:r w:rsidRPr="006B1F87">
              <w:rPr>
                <w:color w:val="000000"/>
                <w:lang w:eastAsia="ru-RU"/>
              </w:rPr>
              <w:t>-виртуальная экскурсия</w:t>
            </w:r>
          </w:p>
        </w:tc>
      </w:tr>
      <w:tr w:rsidR="00D45221" w:rsidRPr="006B1F87" w14:paraId="46A94D8C" w14:textId="77777777" w:rsidTr="000D7D1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89B4" w14:textId="77777777" w:rsidR="00D45221" w:rsidRPr="006B1F87" w:rsidRDefault="00D45221" w:rsidP="00AB0005">
            <w:pPr>
              <w:pStyle w:val="a3"/>
              <w:tabs>
                <w:tab w:val="left" w:pos="978"/>
              </w:tabs>
              <w:ind w:left="0" w:firstLine="0"/>
              <w:jc w:val="both"/>
            </w:pPr>
            <w:r w:rsidRPr="006B1F87">
              <w:t>17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58C64" w14:textId="77777777" w:rsidR="00D45221" w:rsidRPr="006B1F87" w:rsidRDefault="00D45221" w:rsidP="00AB0005">
            <w:pPr>
              <w:pStyle w:val="a3"/>
              <w:tabs>
                <w:tab w:val="left" w:pos="978"/>
              </w:tabs>
              <w:ind w:left="0" w:firstLine="0"/>
              <w:jc w:val="both"/>
              <w:rPr>
                <w:color w:val="000000"/>
                <w:lang w:eastAsia="ru-RU"/>
              </w:rPr>
            </w:pPr>
            <w:r w:rsidRPr="006B1F87">
              <w:rPr>
                <w:bCs/>
              </w:rPr>
              <w:t>Панель опций, панель инструментов.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7B589" w14:textId="77777777" w:rsidR="00D45221" w:rsidRPr="006B1F87" w:rsidRDefault="00D45221" w:rsidP="00AB0005">
            <w:pPr>
              <w:pStyle w:val="a3"/>
              <w:tabs>
                <w:tab w:val="left" w:pos="978"/>
              </w:tabs>
              <w:ind w:left="0" w:firstLine="0"/>
              <w:jc w:val="center"/>
            </w:pPr>
            <w:r w:rsidRPr="006B1F87">
              <w:t>2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C4779" w14:textId="77777777" w:rsidR="00D45221" w:rsidRDefault="00254D94" w:rsidP="00AB0005">
            <w:pPr>
              <w:spacing w:after="0" w:line="240" w:lineRule="auto"/>
            </w:pPr>
            <w:hyperlink r:id="rId25" w:history="1">
              <w:r w:rsidR="00D45221" w:rsidRPr="00522642">
                <w:rPr>
                  <w:rStyle w:val="a9"/>
                  <w:rFonts w:ascii="Times New Roman" w:eastAsia="Times New Roman" w:hAnsi="Times New Roman" w:cs="Times New Roman"/>
                </w:rPr>
                <w:t>https://fz.oc3com.com/site/abilities-kids</w:t>
              </w:r>
            </w:hyperlink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ECCC9" w14:textId="77777777" w:rsidR="00D45221" w:rsidRPr="006B1F87" w:rsidRDefault="00D45221" w:rsidP="00AB0005">
            <w:pPr>
              <w:pStyle w:val="Default"/>
              <w:rPr>
                <w:sz w:val="22"/>
                <w:szCs w:val="22"/>
              </w:rPr>
            </w:pPr>
            <w:r w:rsidRPr="006B1F87">
              <w:rPr>
                <w:sz w:val="22"/>
                <w:szCs w:val="22"/>
              </w:rPr>
              <w:t xml:space="preserve">- викторины </w:t>
            </w:r>
          </w:p>
          <w:p w14:paraId="1EB34770" w14:textId="77777777" w:rsidR="00D45221" w:rsidRPr="006B1F87" w:rsidRDefault="00D45221" w:rsidP="00AB0005">
            <w:pPr>
              <w:pStyle w:val="Default"/>
              <w:rPr>
                <w:sz w:val="22"/>
                <w:szCs w:val="22"/>
              </w:rPr>
            </w:pPr>
            <w:r w:rsidRPr="006B1F87">
              <w:rPr>
                <w:sz w:val="22"/>
                <w:szCs w:val="22"/>
              </w:rPr>
              <w:t>- игра</w:t>
            </w:r>
          </w:p>
          <w:p w14:paraId="5EC85672" w14:textId="77777777" w:rsidR="00D45221" w:rsidRPr="006B1F87" w:rsidRDefault="00D45221" w:rsidP="00AB0005">
            <w:pPr>
              <w:pStyle w:val="Default"/>
              <w:rPr>
                <w:sz w:val="22"/>
                <w:szCs w:val="22"/>
              </w:rPr>
            </w:pPr>
            <w:r w:rsidRPr="006B1F87">
              <w:rPr>
                <w:sz w:val="22"/>
                <w:szCs w:val="22"/>
              </w:rPr>
              <w:t xml:space="preserve">- наблюдение </w:t>
            </w:r>
          </w:p>
        </w:tc>
      </w:tr>
      <w:tr w:rsidR="00D45221" w:rsidRPr="006B1F87" w14:paraId="43AEF477" w14:textId="77777777" w:rsidTr="000D7D1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D08B" w14:textId="77777777" w:rsidR="00D45221" w:rsidRPr="006B1F87" w:rsidRDefault="00D45221" w:rsidP="00AB0005">
            <w:pPr>
              <w:pStyle w:val="a3"/>
              <w:tabs>
                <w:tab w:val="left" w:pos="978"/>
              </w:tabs>
              <w:ind w:left="0" w:firstLine="0"/>
              <w:jc w:val="both"/>
            </w:pPr>
            <w:r w:rsidRPr="006B1F87">
              <w:t>18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D58C8" w14:textId="77777777" w:rsidR="00D45221" w:rsidRPr="006B1F87" w:rsidRDefault="00D45221" w:rsidP="00AB0005">
            <w:pPr>
              <w:pStyle w:val="a3"/>
              <w:tabs>
                <w:tab w:val="left" w:pos="978"/>
              </w:tabs>
              <w:ind w:left="0" w:firstLine="0"/>
              <w:jc w:val="both"/>
            </w:pPr>
            <w:r w:rsidRPr="006B1F87">
              <w:rPr>
                <w:bCs/>
                <w:color w:val="000000"/>
              </w:rPr>
              <w:t>Инструментарий программы</w:t>
            </w:r>
            <w:r w:rsidRPr="006B1F87">
              <w:t xml:space="preserve"> </w:t>
            </w:r>
            <w:r w:rsidRPr="006B1F87">
              <w:rPr>
                <w:lang w:val="en-US"/>
              </w:rPr>
              <w:t>T</w:t>
            </w:r>
            <w:r w:rsidRPr="006B1F87">
              <w:t>/</w:t>
            </w:r>
            <w:r w:rsidRPr="006B1F87">
              <w:rPr>
                <w:lang w:val="en-US"/>
              </w:rPr>
              <w:t>Paint</w:t>
            </w:r>
            <w:r w:rsidRPr="006B1F87">
              <w:t>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3ED43" w14:textId="77777777" w:rsidR="00D45221" w:rsidRPr="006B1F87" w:rsidRDefault="00D45221" w:rsidP="00AB0005">
            <w:pPr>
              <w:pStyle w:val="a3"/>
              <w:tabs>
                <w:tab w:val="left" w:pos="978"/>
              </w:tabs>
              <w:ind w:left="0" w:firstLine="0"/>
              <w:jc w:val="center"/>
            </w:pPr>
            <w:r w:rsidRPr="006B1F87">
              <w:t>1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FFCD" w14:textId="77777777" w:rsidR="00D45221" w:rsidRDefault="00254D94" w:rsidP="00AB0005">
            <w:pPr>
              <w:spacing w:after="0" w:line="240" w:lineRule="auto"/>
            </w:pPr>
            <w:hyperlink r:id="rId26" w:history="1">
              <w:r w:rsidR="00D45221" w:rsidRPr="00522642">
                <w:rPr>
                  <w:rStyle w:val="a9"/>
                  <w:rFonts w:ascii="Times New Roman" w:eastAsia="Times New Roman" w:hAnsi="Times New Roman" w:cs="Times New Roman"/>
                </w:rPr>
                <w:t>https://fz.oc3com.com/site/abilities-kids</w:t>
              </w:r>
            </w:hyperlink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F3ADC" w14:textId="77777777" w:rsidR="00D45221" w:rsidRPr="006B1F87" w:rsidRDefault="00D45221" w:rsidP="00AB0005">
            <w:pPr>
              <w:pStyle w:val="Default"/>
              <w:rPr>
                <w:sz w:val="22"/>
                <w:szCs w:val="22"/>
              </w:rPr>
            </w:pPr>
            <w:r w:rsidRPr="006B1F87">
              <w:rPr>
                <w:sz w:val="22"/>
                <w:szCs w:val="22"/>
              </w:rPr>
              <w:t xml:space="preserve">- соревнование </w:t>
            </w:r>
          </w:p>
          <w:p w14:paraId="0DD1C63E" w14:textId="77777777" w:rsidR="00D45221" w:rsidRPr="006B1F87" w:rsidRDefault="00D45221" w:rsidP="00AB0005">
            <w:pPr>
              <w:pStyle w:val="Default"/>
              <w:rPr>
                <w:sz w:val="22"/>
                <w:szCs w:val="22"/>
              </w:rPr>
            </w:pPr>
            <w:r w:rsidRPr="006B1F87">
              <w:rPr>
                <w:sz w:val="22"/>
                <w:szCs w:val="22"/>
              </w:rPr>
              <w:t xml:space="preserve">- эксперимент </w:t>
            </w:r>
          </w:p>
        </w:tc>
      </w:tr>
      <w:tr w:rsidR="00D45221" w:rsidRPr="006B1F87" w14:paraId="0408DDB8" w14:textId="77777777" w:rsidTr="000D7D1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55F0F" w14:textId="77777777" w:rsidR="00D45221" w:rsidRPr="006B1F87" w:rsidRDefault="00D45221" w:rsidP="00AB0005">
            <w:pPr>
              <w:pStyle w:val="a3"/>
              <w:tabs>
                <w:tab w:val="left" w:pos="978"/>
              </w:tabs>
              <w:ind w:left="0" w:firstLine="0"/>
              <w:jc w:val="both"/>
            </w:pPr>
            <w:r w:rsidRPr="006B1F87">
              <w:t>19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C9684" w14:textId="77777777" w:rsidR="00D45221" w:rsidRPr="006B1F87" w:rsidRDefault="00D45221" w:rsidP="00AB00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B1F87">
              <w:rPr>
                <w:rFonts w:ascii="Times New Roman" w:hAnsi="Times New Roman" w:cs="Times New Roman"/>
                <w:color w:val="000000"/>
              </w:rPr>
              <w:t>Меню и палитра инструментов, сохранение выполненной работы в файле, открытие файла для продолжения работы.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3E83" w14:textId="77777777" w:rsidR="00D45221" w:rsidRPr="006B1F87" w:rsidRDefault="00D45221" w:rsidP="00AB0005">
            <w:pPr>
              <w:pStyle w:val="a3"/>
              <w:tabs>
                <w:tab w:val="left" w:pos="978"/>
              </w:tabs>
              <w:ind w:left="0" w:firstLine="0"/>
              <w:jc w:val="center"/>
            </w:pPr>
            <w:r w:rsidRPr="006B1F87">
              <w:t>2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0B65" w14:textId="77777777" w:rsidR="00D45221" w:rsidRDefault="00254D94" w:rsidP="00AB0005">
            <w:pPr>
              <w:spacing w:after="0" w:line="240" w:lineRule="auto"/>
            </w:pPr>
            <w:hyperlink r:id="rId27" w:history="1">
              <w:r w:rsidR="00D45221" w:rsidRPr="00522642">
                <w:rPr>
                  <w:rStyle w:val="a9"/>
                  <w:rFonts w:ascii="Times New Roman" w:eastAsia="Times New Roman" w:hAnsi="Times New Roman" w:cs="Times New Roman"/>
                </w:rPr>
                <w:t>https://fz.oc3com.com/site/abilities-kids</w:t>
              </w:r>
            </w:hyperlink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F96E" w14:textId="77777777" w:rsidR="00D45221" w:rsidRPr="006B1F87" w:rsidRDefault="00D45221" w:rsidP="00AB0005">
            <w:pPr>
              <w:pStyle w:val="Default"/>
              <w:rPr>
                <w:sz w:val="22"/>
                <w:szCs w:val="22"/>
              </w:rPr>
            </w:pPr>
            <w:r w:rsidRPr="006B1F87">
              <w:rPr>
                <w:sz w:val="22"/>
                <w:szCs w:val="22"/>
              </w:rPr>
              <w:t xml:space="preserve">- наблюдение </w:t>
            </w:r>
          </w:p>
          <w:p w14:paraId="57D0E5B3" w14:textId="77777777" w:rsidR="00D45221" w:rsidRPr="006B1F87" w:rsidRDefault="00D45221" w:rsidP="00AB0005">
            <w:pPr>
              <w:pStyle w:val="TableParagraph"/>
              <w:ind w:left="0"/>
              <w:rPr>
                <w:w w:val="95"/>
              </w:rPr>
            </w:pPr>
            <w:r w:rsidRPr="006B1F87">
              <w:t>-практические занятия</w:t>
            </w:r>
          </w:p>
        </w:tc>
      </w:tr>
      <w:tr w:rsidR="00D45221" w:rsidRPr="006B1F87" w14:paraId="4645D198" w14:textId="77777777" w:rsidTr="000D7D1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9F94" w14:textId="77777777" w:rsidR="00D45221" w:rsidRPr="006B1F87" w:rsidRDefault="00D45221" w:rsidP="00AB0005">
            <w:pPr>
              <w:pStyle w:val="a3"/>
              <w:tabs>
                <w:tab w:val="left" w:pos="978"/>
              </w:tabs>
              <w:ind w:left="0" w:firstLine="0"/>
              <w:jc w:val="both"/>
            </w:pPr>
            <w:r w:rsidRPr="006B1F87">
              <w:t>20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CD267" w14:textId="77777777" w:rsidR="00D45221" w:rsidRPr="006B1F87" w:rsidRDefault="00D45221" w:rsidP="00AB0005">
            <w:pPr>
              <w:pStyle w:val="a3"/>
              <w:tabs>
                <w:tab w:val="left" w:pos="978"/>
              </w:tabs>
              <w:ind w:left="0" w:firstLine="0"/>
              <w:jc w:val="both"/>
            </w:pPr>
            <w:r w:rsidRPr="006B1F87">
              <w:t xml:space="preserve">Функция раскрашивания в графическом редакторе </w:t>
            </w:r>
            <w:r w:rsidRPr="006B1F87">
              <w:rPr>
                <w:lang w:val="en-US"/>
              </w:rPr>
              <w:t>T</w:t>
            </w:r>
            <w:r w:rsidRPr="006B1F87">
              <w:t>/</w:t>
            </w:r>
            <w:r w:rsidRPr="006B1F87">
              <w:rPr>
                <w:lang w:val="en-US"/>
              </w:rPr>
              <w:t>Paint</w:t>
            </w:r>
            <w:r w:rsidRPr="006B1F87">
              <w:t>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06089" w14:textId="77777777" w:rsidR="00D45221" w:rsidRPr="006B1F87" w:rsidRDefault="00D45221" w:rsidP="00AB0005">
            <w:pPr>
              <w:pStyle w:val="a3"/>
              <w:tabs>
                <w:tab w:val="left" w:pos="978"/>
              </w:tabs>
              <w:ind w:left="0" w:firstLine="0"/>
              <w:jc w:val="center"/>
            </w:pPr>
            <w:r w:rsidRPr="006B1F87">
              <w:t>1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1433" w14:textId="77777777" w:rsidR="00D45221" w:rsidRDefault="00254D94" w:rsidP="00AB0005">
            <w:pPr>
              <w:spacing w:after="0" w:line="240" w:lineRule="auto"/>
            </w:pPr>
            <w:hyperlink r:id="rId28" w:history="1">
              <w:r w:rsidR="00D45221" w:rsidRPr="00522642">
                <w:rPr>
                  <w:rStyle w:val="a9"/>
                  <w:rFonts w:ascii="Times New Roman" w:eastAsia="Times New Roman" w:hAnsi="Times New Roman" w:cs="Times New Roman"/>
                </w:rPr>
                <w:t>https://fz.oc3com.com/site/abilities-kids</w:t>
              </w:r>
            </w:hyperlink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DDB7" w14:textId="77777777" w:rsidR="00D45221" w:rsidRPr="006B1F87" w:rsidRDefault="00D45221" w:rsidP="00AB0005">
            <w:pPr>
              <w:pStyle w:val="a3"/>
              <w:tabs>
                <w:tab w:val="left" w:pos="752"/>
              </w:tabs>
              <w:ind w:left="0" w:firstLine="0"/>
              <w:jc w:val="both"/>
            </w:pPr>
            <w:r w:rsidRPr="006B1F87">
              <w:t>-беседы</w:t>
            </w:r>
          </w:p>
          <w:p w14:paraId="7B21929D" w14:textId="77777777" w:rsidR="00D45221" w:rsidRPr="006B1F87" w:rsidRDefault="00D45221" w:rsidP="00AB0005">
            <w:pPr>
              <w:pStyle w:val="a3"/>
              <w:tabs>
                <w:tab w:val="left" w:pos="752"/>
              </w:tabs>
              <w:ind w:left="0" w:firstLine="0"/>
              <w:jc w:val="both"/>
              <w:rPr>
                <w:color w:val="000000"/>
                <w:lang w:eastAsia="ru-RU"/>
              </w:rPr>
            </w:pPr>
            <w:r w:rsidRPr="006B1F87">
              <w:rPr>
                <w:color w:val="000000"/>
                <w:lang w:eastAsia="ru-RU"/>
              </w:rPr>
              <w:t>-обсуждение</w:t>
            </w:r>
          </w:p>
          <w:p w14:paraId="520288C5" w14:textId="77777777" w:rsidR="00D45221" w:rsidRPr="006B1F87" w:rsidRDefault="00D45221" w:rsidP="00AB0005">
            <w:pPr>
              <w:pStyle w:val="TableParagraph"/>
              <w:ind w:left="0"/>
              <w:rPr>
                <w:w w:val="95"/>
              </w:rPr>
            </w:pPr>
            <w:r w:rsidRPr="006B1F87">
              <w:t>-практические занятия</w:t>
            </w:r>
          </w:p>
        </w:tc>
      </w:tr>
      <w:tr w:rsidR="00D45221" w:rsidRPr="006B1F87" w14:paraId="6AD626A8" w14:textId="77777777" w:rsidTr="000D7D14">
        <w:tc>
          <w:tcPr>
            <w:tcW w:w="14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6A0DC" w14:textId="77777777" w:rsidR="00D45221" w:rsidRPr="006B1F87" w:rsidRDefault="00D45221" w:rsidP="00AB0005">
            <w:pPr>
              <w:pStyle w:val="a7"/>
              <w:jc w:val="both"/>
              <w:rPr>
                <w:rFonts w:ascii="Times New Roman" w:hAnsi="Times New Roman"/>
                <w:b/>
              </w:rPr>
            </w:pPr>
            <w:r w:rsidRPr="006B1F8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Раздел 5. Юный компьютерный художник и мастер презентации (13 ч.)</w:t>
            </w:r>
          </w:p>
        </w:tc>
      </w:tr>
      <w:tr w:rsidR="00D45221" w:rsidRPr="006B1F87" w14:paraId="4607925A" w14:textId="77777777" w:rsidTr="000D7D1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FC49" w14:textId="77777777" w:rsidR="00D45221" w:rsidRPr="006B1F87" w:rsidRDefault="00D45221" w:rsidP="00AB0005">
            <w:pPr>
              <w:pStyle w:val="a3"/>
              <w:tabs>
                <w:tab w:val="left" w:pos="978"/>
              </w:tabs>
              <w:ind w:left="0" w:firstLine="0"/>
              <w:jc w:val="both"/>
            </w:pPr>
            <w:r w:rsidRPr="006B1F87">
              <w:t>21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C3CBB" w14:textId="77777777" w:rsidR="00D45221" w:rsidRPr="006B1F87" w:rsidRDefault="00D45221" w:rsidP="00AB0005">
            <w:pPr>
              <w:pStyle w:val="a3"/>
              <w:tabs>
                <w:tab w:val="left" w:pos="978"/>
              </w:tabs>
              <w:ind w:left="0" w:firstLine="0"/>
              <w:jc w:val="both"/>
            </w:pPr>
            <w:r w:rsidRPr="006B1F87">
              <w:t>Раскрашивание готовых рисунков.</w:t>
            </w:r>
            <w:r w:rsidRPr="006B1F87">
              <w:rPr>
                <w:bCs/>
              </w:rPr>
              <w:t>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2C552" w14:textId="77777777" w:rsidR="00D45221" w:rsidRPr="006B1F87" w:rsidRDefault="00D45221" w:rsidP="00AB0005">
            <w:pPr>
              <w:pStyle w:val="a3"/>
              <w:tabs>
                <w:tab w:val="left" w:pos="978"/>
              </w:tabs>
              <w:ind w:left="0" w:firstLine="0"/>
              <w:jc w:val="center"/>
            </w:pPr>
            <w:r w:rsidRPr="006B1F87">
              <w:t>2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8D081" w14:textId="77777777" w:rsidR="00D45221" w:rsidRDefault="00254D94" w:rsidP="00AB0005">
            <w:pPr>
              <w:spacing w:after="0" w:line="240" w:lineRule="auto"/>
            </w:pPr>
            <w:hyperlink r:id="rId29" w:history="1">
              <w:r w:rsidR="00D45221" w:rsidRPr="00522642">
                <w:rPr>
                  <w:rStyle w:val="a9"/>
                  <w:rFonts w:ascii="Times New Roman" w:eastAsia="Times New Roman" w:hAnsi="Times New Roman" w:cs="Times New Roman"/>
                </w:rPr>
                <w:t>https://fz.oc3com.com/site/abilities-kids</w:t>
              </w:r>
            </w:hyperlink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A620" w14:textId="77777777" w:rsidR="00D45221" w:rsidRPr="006B1F87" w:rsidRDefault="00D45221" w:rsidP="00AB0005">
            <w:pPr>
              <w:pStyle w:val="Default"/>
              <w:rPr>
                <w:sz w:val="22"/>
                <w:szCs w:val="22"/>
              </w:rPr>
            </w:pPr>
            <w:r w:rsidRPr="006B1F87">
              <w:rPr>
                <w:sz w:val="22"/>
                <w:szCs w:val="22"/>
              </w:rPr>
              <w:t>- игра</w:t>
            </w:r>
          </w:p>
          <w:p w14:paraId="2BB8FB7C" w14:textId="77777777" w:rsidR="00D45221" w:rsidRPr="006B1F87" w:rsidRDefault="00D45221" w:rsidP="00AB0005">
            <w:pPr>
              <w:pStyle w:val="Default"/>
              <w:rPr>
                <w:sz w:val="22"/>
                <w:szCs w:val="22"/>
              </w:rPr>
            </w:pPr>
            <w:r w:rsidRPr="006B1F87">
              <w:rPr>
                <w:sz w:val="22"/>
                <w:szCs w:val="22"/>
              </w:rPr>
              <w:t>- проект</w:t>
            </w:r>
          </w:p>
          <w:p w14:paraId="72948036" w14:textId="77777777" w:rsidR="00D45221" w:rsidRPr="006B1F87" w:rsidRDefault="00D45221" w:rsidP="00AB0005">
            <w:pPr>
              <w:pStyle w:val="TableParagraph"/>
              <w:ind w:left="0"/>
              <w:rPr>
                <w:w w:val="95"/>
              </w:rPr>
            </w:pPr>
            <w:r w:rsidRPr="006B1F87">
              <w:t>- викторины</w:t>
            </w:r>
          </w:p>
        </w:tc>
      </w:tr>
      <w:tr w:rsidR="00D45221" w:rsidRPr="006B1F87" w14:paraId="3A8E421A" w14:textId="77777777" w:rsidTr="000D7D1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64E8E" w14:textId="77777777" w:rsidR="00D45221" w:rsidRPr="006B1F87" w:rsidRDefault="00D45221" w:rsidP="00AB0005">
            <w:pPr>
              <w:pStyle w:val="a3"/>
              <w:tabs>
                <w:tab w:val="left" w:pos="978"/>
              </w:tabs>
              <w:ind w:left="0" w:firstLine="0"/>
              <w:jc w:val="both"/>
            </w:pPr>
            <w:r w:rsidRPr="006B1F87">
              <w:t>22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587A" w14:textId="77777777" w:rsidR="00D45221" w:rsidRPr="006B1F87" w:rsidRDefault="00D45221" w:rsidP="00AB0005">
            <w:pPr>
              <w:pStyle w:val="a3"/>
              <w:tabs>
                <w:tab w:val="left" w:pos="978"/>
              </w:tabs>
              <w:ind w:left="0" w:firstLine="0"/>
              <w:jc w:val="both"/>
            </w:pPr>
            <w:r w:rsidRPr="006B1F87">
              <w:rPr>
                <w:bCs/>
                <w:color w:val="000000"/>
              </w:rPr>
              <w:t xml:space="preserve">Декоративное рисование </w:t>
            </w:r>
            <w:r w:rsidRPr="006B1F87">
              <w:rPr>
                <w:color w:val="000000"/>
              </w:rPr>
              <w:t>(Линии, прорисовка геометрических тел, узоры орнамент, цвет)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37AF" w14:textId="77777777" w:rsidR="00D45221" w:rsidRPr="006B1F87" w:rsidRDefault="00D45221" w:rsidP="00AB0005">
            <w:pPr>
              <w:pStyle w:val="a3"/>
              <w:tabs>
                <w:tab w:val="left" w:pos="978"/>
              </w:tabs>
              <w:ind w:left="0" w:firstLine="0"/>
              <w:jc w:val="center"/>
            </w:pPr>
            <w:r w:rsidRPr="006B1F87">
              <w:t>1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7F59D" w14:textId="77777777" w:rsidR="00D45221" w:rsidRDefault="00254D94" w:rsidP="00AB0005">
            <w:pPr>
              <w:spacing w:after="0" w:line="240" w:lineRule="auto"/>
            </w:pPr>
            <w:hyperlink r:id="rId30" w:history="1">
              <w:r w:rsidR="00D45221" w:rsidRPr="00522642">
                <w:rPr>
                  <w:rStyle w:val="a9"/>
                  <w:rFonts w:ascii="Times New Roman" w:eastAsia="Times New Roman" w:hAnsi="Times New Roman" w:cs="Times New Roman"/>
                </w:rPr>
                <w:t>https://fz.oc3com.com/site/abilities-kids</w:t>
              </w:r>
            </w:hyperlink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54FD" w14:textId="77777777" w:rsidR="00D45221" w:rsidRPr="006B1F87" w:rsidRDefault="00D45221" w:rsidP="00AB0005">
            <w:pPr>
              <w:pStyle w:val="a3"/>
              <w:tabs>
                <w:tab w:val="left" w:pos="752"/>
              </w:tabs>
              <w:ind w:left="0" w:firstLine="0"/>
              <w:jc w:val="both"/>
            </w:pPr>
            <w:r w:rsidRPr="006B1F87">
              <w:t>-беседы</w:t>
            </w:r>
          </w:p>
          <w:p w14:paraId="5DE7364A" w14:textId="77777777" w:rsidR="00D45221" w:rsidRPr="006B1F87" w:rsidRDefault="00D45221" w:rsidP="00AB0005">
            <w:pPr>
              <w:pStyle w:val="TableParagraph"/>
              <w:ind w:left="0"/>
            </w:pPr>
            <w:r w:rsidRPr="006B1F87">
              <w:t>- игры</w:t>
            </w:r>
          </w:p>
          <w:p w14:paraId="0A1AA08F" w14:textId="77777777" w:rsidR="00D45221" w:rsidRPr="006B1F87" w:rsidRDefault="00D45221" w:rsidP="00AB0005">
            <w:pPr>
              <w:pStyle w:val="TableParagraph"/>
              <w:ind w:left="0"/>
              <w:rPr>
                <w:w w:val="95"/>
              </w:rPr>
            </w:pPr>
            <w:r w:rsidRPr="006B1F87">
              <w:t>- викторины</w:t>
            </w:r>
          </w:p>
        </w:tc>
      </w:tr>
      <w:tr w:rsidR="00D45221" w:rsidRPr="006B1F87" w14:paraId="6A1B0865" w14:textId="77777777" w:rsidTr="000D7D1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A31A" w14:textId="77777777" w:rsidR="00D45221" w:rsidRPr="006B1F87" w:rsidRDefault="00D45221" w:rsidP="00AB0005">
            <w:pPr>
              <w:pStyle w:val="a3"/>
              <w:tabs>
                <w:tab w:val="left" w:pos="978"/>
              </w:tabs>
              <w:ind w:left="0" w:firstLine="0"/>
              <w:jc w:val="both"/>
            </w:pPr>
            <w:r w:rsidRPr="006B1F87">
              <w:t>23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01D79" w14:textId="77777777" w:rsidR="00D45221" w:rsidRPr="006B1F87" w:rsidRDefault="00D45221" w:rsidP="00AB0005">
            <w:pPr>
              <w:pStyle w:val="a3"/>
              <w:tabs>
                <w:tab w:val="left" w:pos="978"/>
              </w:tabs>
              <w:ind w:left="0" w:firstLine="0"/>
              <w:jc w:val="both"/>
            </w:pPr>
            <w:r w:rsidRPr="006B1F87">
              <w:rPr>
                <w:bCs/>
              </w:rPr>
              <w:t>Тематическая композиция. «Моя улица»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77CB4" w14:textId="77777777" w:rsidR="00D45221" w:rsidRPr="006B1F87" w:rsidRDefault="00D45221" w:rsidP="00AB0005">
            <w:pPr>
              <w:pStyle w:val="a3"/>
              <w:tabs>
                <w:tab w:val="left" w:pos="978"/>
              </w:tabs>
              <w:ind w:left="0" w:firstLine="0"/>
              <w:jc w:val="center"/>
            </w:pPr>
            <w:r w:rsidRPr="006B1F87">
              <w:t>1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7E5C1" w14:textId="77777777" w:rsidR="00D45221" w:rsidRDefault="00254D94" w:rsidP="00AB0005">
            <w:pPr>
              <w:spacing w:after="0" w:line="240" w:lineRule="auto"/>
            </w:pPr>
            <w:hyperlink r:id="rId31" w:history="1">
              <w:r w:rsidR="00D45221" w:rsidRPr="00522642">
                <w:rPr>
                  <w:rStyle w:val="a9"/>
                  <w:rFonts w:ascii="Times New Roman" w:eastAsia="Times New Roman" w:hAnsi="Times New Roman" w:cs="Times New Roman"/>
                </w:rPr>
                <w:t>https://fz.oc3com.com/site/abilities-kids</w:t>
              </w:r>
            </w:hyperlink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5C0DB" w14:textId="77777777" w:rsidR="00D45221" w:rsidRPr="006B1F87" w:rsidRDefault="00D45221" w:rsidP="00AB0005">
            <w:pPr>
              <w:pStyle w:val="Default"/>
              <w:rPr>
                <w:sz w:val="22"/>
                <w:szCs w:val="22"/>
              </w:rPr>
            </w:pPr>
            <w:r w:rsidRPr="006B1F87">
              <w:rPr>
                <w:sz w:val="22"/>
                <w:szCs w:val="22"/>
              </w:rPr>
              <w:t xml:space="preserve">- мини-конференция </w:t>
            </w:r>
          </w:p>
          <w:p w14:paraId="2CD45DB1" w14:textId="77777777" w:rsidR="00D45221" w:rsidRPr="006B1F87" w:rsidRDefault="00D45221" w:rsidP="00AB0005">
            <w:pPr>
              <w:pStyle w:val="Default"/>
              <w:rPr>
                <w:sz w:val="22"/>
                <w:szCs w:val="22"/>
              </w:rPr>
            </w:pPr>
            <w:r w:rsidRPr="006B1F87">
              <w:rPr>
                <w:sz w:val="22"/>
                <w:szCs w:val="22"/>
              </w:rPr>
              <w:t xml:space="preserve">- игры </w:t>
            </w:r>
          </w:p>
        </w:tc>
      </w:tr>
      <w:tr w:rsidR="00D45221" w:rsidRPr="006B1F87" w14:paraId="241D59D6" w14:textId="77777777" w:rsidTr="000D7D1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DF444" w14:textId="77777777" w:rsidR="00D45221" w:rsidRPr="006B1F87" w:rsidRDefault="00D45221" w:rsidP="00AB0005">
            <w:pPr>
              <w:pStyle w:val="a3"/>
              <w:tabs>
                <w:tab w:val="left" w:pos="978"/>
              </w:tabs>
              <w:ind w:left="0" w:firstLine="0"/>
              <w:jc w:val="both"/>
            </w:pPr>
            <w:r w:rsidRPr="006B1F87">
              <w:t>24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0ABEB" w14:textId="77777777" w:rsidR="00D45221" w:rsidRPr="006B1F87" w:rsidRDefault="00D45221" w:rsidP="00AB0005">
            <w:pPr>
              <w:pStyle w:val="a3"/>
              <w:tabs>
                <w:tab w:val="left" w:pos="978"/>
              </w:tabs>
              <w:ind w:left="0" w:firstLine="0"/>
              <w:jc w:val="both"/>
            </w:pPr>
            <w:r w:rsidRPr="006B1F87">
              <w:t>Создание композиций на тему: «Мой дом» и «Моя школа»</w:t>
            </w:r>
            <w:r w:rsidRPr="006B1F87">
              <w:rPr>
                <w:bCs/>
              </w:rPr>
              <w:t>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040B2" w14:textId="77777777" w:rsidR="00D45221" w:rsidRPr="006B1F87" w:rsidRDefault="00D45221" w:rsidP="00AB0005">
            <w:pPr>
              <w:pStyle w:val="a3"/>
              <w:tabs>
                <w:tab w:val="left" w:pos="978"/>
              </w:tabs>
              <w:ind w:left="0" w:firstLine="0"/>
              <w:jc w:val="center"/>
            </w:pPr>
            <w:r w:rsidRPr="006B1F87">
              <w:t>2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EBCD6" w14:textId="77777777" w:rsidR="00D45221" w:rsidRDefault="00254D94" w:rsidP="00AB0005">
            <w:pPr>
              <w:spacing w:after="0" w:line="240" w:lineRule="auto"/>
            </w:pPr>
            <w:hyperlink r:id="rId32" w:history="1">
              <w:r w:rsidR="00D45221" w:rsidRPr="00522642">
                <w:rPr>
                  <w:rStyle w:val="a9"/>
                  <w:rFonts w:ascii="Times New Roman" w:eastAsia="Times New Roman" w:hAnsi="Times New Roman" w:cs="Times New Roman"/>
                </w:rPr>
                <w:t>https://fz.oc3com.com/site/abilities-kids</w:t>
              </w:r>
            </w:hyperlink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F4539" w14:textId="77777777" w:rsidR="00D45221" w:rsidRPr="006B1F87" w:rsidRDefault="00D45221" w:rsidP="00AB0005">
            <w:pPr>
              <w:pStyle w:val="TableParagraph"/>
              <w:ind w:left="0"/>
            </w:pPr>
            <w:r w:rsidRPr="006B1F87">
              <w:t>-практические занятия</w:t>
            </w:r>
          </w:p>
          <w:p w14:paraId="0F2F4957" w14:textId="77777777" w:rsidR="00D45221" w:rsidRPr="006B1F87" w:rsidRDefault="00D45221" w:rsidP="00AB0005">
            <w:pPr>
              <w:pStyle w:val="TableParagraph"/>
              <w:ind w:left="0"/>
              <w:rPr>
                <w:w w:val="95"/>
              </w:rPr>
            </w:pPr>
            <w:r w:rsidRPr="006B1F87">
              <w:rPr>
                <w:color w:val="000000"/>
                <w:lang w:eastAsia="ru-RU"/>
              </w:rPr>
              <w:t>-виртуальная экскурсия</w:t>
            </w:r>
          </w:p>
        </w:tc>
      </w:tr>
      <w:tr w:rsidR="00D45221" w:rsidRPr="006B1F87" w14:paraId="31A434C1" w14:textId="77777777" w:rsidTr="000D7D1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C284F" w14:textId="77777777" w:rsidR="00D45221" w:rsidRPr="006B1F87" w:rsidRDefault="00D45221" w:rsidP="00AB0005">
            <w:pPr>
              <w:pStyle w:val="a3"/>
              <w:tabs>
                <w:tab w:val="left" w:pos="978"/>
              </w:tabs>
              <w:ind w:left="0" w:firstLine="0"/>
              <w:jc w:val="both"/>
            </w:pPr>
            <w:r w:rsidRPr="006B1F87">
              <w:t>25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30FB5" w14:textId="77777777" w:rsidR="00D45221" w:rsidRPr="006B1F87" w:rsidRDefault="00D45221" w:rsidP="00AB0005">
            <w:pPr>
              <w:pStyle w:val="a3"/>
              <w:tabs>
                <w:tab w:val="left" w:pos="978"/>
              </w:tabs>
              <w:ind w:left="0" w:firstLine="0"/>
              <w:jc w:val="both"/>
            </w:pPr>
            <w:r w:rsidRPr="006B1F87">
              <w:t>Самостоятельная работа. Работа над проектом. Функция копирования. Составление рисунков.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E3E49" w14:textId="77777777" w:rsidR="00D45221" w:rsidRPr="006B1F87" w:rsidRDefault="00D45221" w:rsidP="00AB0005">
            <w:pPr>
              <w:pStyle w:val="a3"/>
              <w:tabs>
                <w:tab w:val="left" w:pos="978"/>
              </w:tabs>
              <w:ind w:left="0" w:firstLine="0"/>
              <w:jc w:val="center"/>
            </w:pPr>
            <w:r w:rsidRPr="006B1F87">
              <w:t>1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64D0" w14:textId="77777777" w:rsidR="00D45221" w:rsidRDefault="00254D94" w:rsidP="00AB0005">
            <w:pPr>
              <w:spacing w:after="0" w:line="240" w:lineRule="auto"/>
            </w:pPr>
            <w:hyperlink r:id="rId33" w:history="1">
              <w:r w:rsidR="00D45221" w:rsidRPr="00522642">
                <w:rPr>
                  <w:rStyle w:val="a9"/>
                  <w:rFonts w:ascii="Times New Roman" w:eastAsia="Times New Roman" w:hAnsi="Times New Roman" w:cs="Times New Roman"/>
                </w:rPr>
                <w:t>https://fz.oc3com.com/site/abilities-kids</w:t>
              </w:r>
            </w:hyperlink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067CA" w14:textId="77777777" w:rsidR="00D45221" w:rsidRPr="006B1F87" w:rsidRDefault="00D45221" w:rsidP="00AB0005">
            <w:pPr>
              <w:pStyle w:val="TableParagraph"/>
              <w:ind w:left="0"/>
            </w:pPr>
            <w:r w:rsidRPr="006B1F87">
              <w:t>-практические занятия</w:t>
            </w:r>
          </w:p>
          <w:p w14:paraId="71FA7D42" w14:textId="77777777" w:rsidR="00D45221" w:rsidRPr="006B1F87" w:rsidRDefault="00D45221" w:rsidP="00AB0005">
            <w:pPr>
              <w:pStyle w:val="TableParagraph"/>
              <w:ind w:left="0"/>
              <w:rPr>
                <w:w w:val="95"/>
              </w:rPr>
            </w:pPr>
            <w:r w:rsidRPr="006B1F87">
              <w:t>- викторины</w:t>
            </w:r>
          </w:p>
        </w:tc>
      </w:tr>
      <w:tr w:rsidR="00D45221" w:rsidRPr="006B1F87" w14:paraId="733F292F" w14:textId="77777777" w:rsidTr="000D7D1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999F" w14:textId="77777777" w:rsidR="00D45221" w:rsidRPr="006B1F87" w:rsidRDefault="00D45221" w:rsidP="00AB0005">
            <w:pPr>
              <w:pStyle w:val="a3"/>
              <w:tabs>
                <w:tab w:val="left" w:pos="978"/>
              </w:tabs>
              <w:ind w:left="0" w:firstLine="0"/>
              <w:jc w:val="both"/>
            </w:pPr>
            <w:r w:rsidRPr="006B1F87">
              <w:t>26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2382" w14:textId="77777777" w:rsidR="00D45221" w:rsidRPr="006B1F87" w:rsidRDefault="00D45221" w:rsidP="00AB0005">
            <w:pPr>
              <w:pStyle w:val="a3"/>
              <w:tabs>
                <w:tab w:val="left" w:pos="978"/>
              </w:tabs>
              <w:ind w:left="0" w:firstLine="0"/>
              <w:jc w:val="both"/>
            </w:pPr>
            <w:r w:rsidRPr="006B1F87">
              <w:t>Шрифт.  Виды шрифтов (начертания, размеры), выбор шрифта, создание надписи, корректировка надписи.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0F54A" w14:textId="77777777" w:rsidR="00D45221" w:rsidRPr="006B1F87" w:rsidRDefault="00D45221" w:rsidP="00AB0005">
            <w:pPr>
              <w:pStyle w:val="a3"/>
              <w:tabs>
                <w:tab w:val="left" w:pos="978"/>
              </w:tabs>
              <w:ind w:left="0" w:firstLine="0"/>
              <w:jc w:val="center"/>
            </w:pPr>
            <w:r w:rsidRPr="006B1F87">
              <w:t>2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E129" w14:textId="77777777" w:rsidR="00D45221" w:rsidRDefault="00254D94" w:rsidP="00AB0005">
            <w:pPr>
              <w:spacing w:after="0" w:line="240" w:lineRule="auto"/>
            </w:pPr>
            <w:hyperlink r:id="rId34" w:history="1">
              <w:r w:rsidR="00D45221" w:rsidRPr="00522642">
                <w:rPr>
                  <w:rStyle w:val="a9"/>
                  <w:rFonts w:ascii="Times New Roman" w:eastAsia="Times New Roman" w:hAnsi="Times New Roman" w:cs="Times New Roman"/>
                </w:rPr>
                <w:t>https://fz.oc3com.com/site/abilities-kids</w:t>
              </w:r>
            </w:hyperlink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0D475" w14:textId="77777777" w:rsidR="00D45221" w:rsidRPr="006B1F87" w:rsidRDefault="00D45221" w:rsidP="00AB0005">
            <w:pPr>
              <w:pStyle w:val="a3"/>
              <w:tabs>
                <w:tab w:val="left" w:pos="752"/>
              </w:tabs>
              <w:ind w:left="0" w:firstLine="0"/>
              <w:jc w:val="both"/>
            </w:pPr>
            <w:r w:rsidRPr="006B1F87">
              <w:t>-беседы</w:t>
            </w:r>
          </w:p>
          <w:p w14:paraId="5073824A" w14:textId="77777777" w:rsidR="00D45221" w:rsidRPr="006B1F87" w:rsidRDefault="00D45221" w:rsidP="00AB0005">
            <w:pPr>
              <w:pStyle w:val="TableParagraph"/>
              <w:ind w:left="0"/>
            </w:pPr>
            <w:r w:rsidRPr="006B1F87">
              <w:t>- игры</w:t>
            </w:r>
          </w:p>
          <w:p w14:paraId="7A5A3F66" w14:textId="77777777" w:rsidR="00D45221" w:rsidRPr="006B1F87" w:rsidRDefault="00D45221" w:rsidP="00AB0005">
            <w:pPr>
              <w:pStyle w:val="TableParagraph"/>
              <w:ind w:left="0"/>
            </w:pPr>
            <w:r w:rsidRPr="006B1F87">
              <w:t>- викторины</w:t>
            </w:r>
          </w:p>
        </w:tc>
      </w:tr>
      <w:tr w:rsidR="00D45221" w:rsidRPr="006B1F87" w14:paraId="38D43E30" w14:textId="77777777" w:rsidTr="000D7D1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D719" w14:textId="77777777" w:rsidR="00D45221" w:rsidRPr="006B1F87" w:rsidRDefault="00D45221" w:rsidP="00AB0005">
            <w:pPr>
              <w:pStyle w:val="a3"/>
              <w:tabs>
                <w:tab w:val="left" w:pos="978"/>
              </w:tabs>
              <w:ind w:left="0" w:firstLine="0"/>
              <w:jc w:val="both"/>
            </w:pPr>
            <w:r w:rsidRPr="006B1F87">
              <w:t>27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7D0FF" w14:textId="77777777" w:rsidR="00D45221" w:rsidRPr="006B1F87" w:rsidRDefault="00D45221" w:rsidP="00AB0005">
            <w:pPr>
              <w:pStyle w:val="a3"/>
              <w:tabs>
                <w:tab w:val="left" w:pos="978"/>
              </w:tabs>
              <w:ind w:left="0" w:firstLine="0"/>
              <w:jc w:val="both"/>
            </w:pPr>
            <w:r w:rsidRPr="006B1F87">
              <w:rPr>
                <w:bCs/>
              </w:rPr>
              <w:t>Книжная графика, книжная обложка. Календарь, поздравительная открытка.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9843A" w14:textId="77777777" w:rsidR="00D45221" w:rsidRPr="006B1F87" w:rsidRDefault="00D45221" w:rsidP="00AB0005">
            <w:pPr>
              <w:pStyle w:val="a3"/>
              <w:tabs>
                <w:tab w:val="left" w:pos="978"/>
              </w:tabs>
              <w:ind w:left="0" w:firstLine="0"/>
              <w:jc w:val="center"/>
            </w:pPr>
            <w:r w:rsidRPr="006B1F87">
              <w:t>1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28ABF" w14:textId="77777777" w:rsidR="00D45221" w:rsidRDefault="00254D94" w:rsidP="00AB0005">
            <w:pPr>
              <w:spacing w:after="0" w:line="240" w:lineRule="auto"/>
            </w:pPr>
            <w:hyperlink r:id="rId35" w:history="1">
              <w:r w:rsidR="00D45221" w:rsidRPr="00522642">
                <w:rPr>
                  <w:rStyle w:val="a9"/>
                  <w:rFonts w:ascii="Times New Roman" w:eastAsia="Times New Roman" w:hAnsi="Times New Roman" w:cs="Times New Roman"/>
                </w:rPr>
                <w:t>https://fz.oc3com.com/site/abilities-kids</w:t>
              </w:r>
            </w:hyperlink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1ADE2" w14:textId="77777777" w:rsidR="00D45221" w:rsidRPr="006B1F87" w:rsidRDefault="00D45221" w:rsidP="00AB0005">
            <w:pPr>
              <w:pStyle w:val="Default"/>
              <w:rPr>
                <w:sz w:val="22"/>
                <w:szCs w:val="22"/>
              </w:rPr>
            </w:pPr>
            <w:r w:rsidRPr="006B1F87">
              <w:rPr>
                <w:sz w:val="22"/>
                <w:szCs w:val="22"/>
              </w:rPr>
              <w:t xml:space="preserve">- защита исследовательских работ </w:t>
            </w:r>
          </w:p>
          <w:p w14:paraId="3858918A" w14:textId="77777777" w:rsidR="00D45221" w:rsidRPr="006B1F87" w:rsidRDefault="00D45221" w:rsidP="00AB0005">
            <w:pPr>
              <w:pStyle w:val="TableParagraph"/>
              <w:ind w:left="0"/>
            </w:pPr>
          </w:p>
        </w:tc>
      </w:tr>
      <w:tr w:rsidR="00D45221" w:rsidRPr="006B1F87" w14:paraId="05066D87" w14:textId="77777777" w:rsidTr="000D7D1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29639" w14:textId="77777777" w:rsidR="00D45221" w:rsidRPr="006B1F87" w:rsidRDefault="00D45221" w:rsidP="00AB0005">
            <w:pPr>
              <w:pStyle w:val="a3"/>
              <w:tabs>
                <w:tab w:val="left" w:pos="978"/>
              </w:tabs>
              <w:ind w:left="0" w:firstLine="0"/>
              <w:jc w:val="both"/>
            </w:pPr>
            <w:r w:rsidRPr="006B1F87">
              <w:t>28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D9ED" w14:textId="77777777" w:rsidR="00D45221" w:rsidRPr="006B1F87" w:rsidRDefault="00D45221" w:rsidP="00AB0005">
            <w:pPr>
              <w:pStyle w:val="a3"/>
              <w:tabs>
                <w:tab w:val="left" w:pos="978"/>
              </w:tabs>
              <w:ind w:left="0" w:firstLine="0"/>
              <w:jc w:val="both"/>
              <w:rPr>
                <w:bCs/>
              </w:rPr>
            </w:pPr>
            <w:r w:rsidRPr="006B1F87">
              <w:rPr>
                <w:bCs/>
              </w:rPr>
              <w:t xml:space="preserve">Промышленная графика </w:t>
            </w:r>
            <w:r w:rsidRPr="006B1F87">
              <w:t>Создание образца упаковки: фантика конфеты, шоколадки, мороженого, работа с библиотекой символов.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5568" w14:textId="77777777" w:rsidR="00D45221" w:rsidRPr="006B1F87" w:rsidRDefault="00D45221" w:rsidP="00AB0005">
            <w:pPr>
              <w:pStyle w:val="a3"/>
              <w:tabs>
                <w:tab w:val="left" w:pos="978"/>
              </w:tabs>
              <w:ind w:left="0" w:firstLine="0"/>
              <w:jc w:val="center"/>
            </w:pPr>
            <w:r w:rsidRPr="006B1F87">
              <w:t>2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3773" w14:textId="77777777" w:rsidR="00D45221" w:rsidRDefault="00254D94" w:rsidP="00AB0005">
            <w:pPr>
              <w:spacing w:after="0" w:line="240" w:lineRule="auto"/>
            </w:pPr>
            <w:hyperlink r:id="rId36" w:history="1">
              <w:r w:rsidR="00D45221" w:rsidRPr="00522642">
                <w:rPr>
                  <w:rStyle w:val="a9"/>
                  <w:rFonts w:ascii="Times New Roman" w:eastAsia="Times New Roman" w:hAnsi="Times New Roman" w:cs="Times New Roman"/>
                </w:rPr>
                <w:t>https://fz.oc3com.com/site/abilities-kids</w:t>
              </w:r>
            </w:hyperlink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E0E3" w14:textId="77777777" w:rsidR="00D45221" w:rsidRPr="006B1F87" w:rsidRDefault="00D45221" w:rsidP="00AB0005">
            <w:pPr>
              <w:pStyle w:val="Default"/>
              <w:rPr>
                <w:sz w:val="22"/>
                <w:szCs w:val="22"/>
              </w:rPr>
            </w:pPr>
            <w:r w:rsidRPr="006B1F87">
              <w:rPr>
                <w:sz w:val="22"/>
                <w:szCs w:val="22"/>
              </w:rPr>
              <w:t xml:space="preserve">- коллективные и индивидуальные исследования </w:t>
            </w:r>
          </w:p>
          <w:p w14:paraId="26324174" w14:textId="77777777" w:rsidR="00D45221" w:rsidRPr="006B1F87" w:rsidRDefault="00D45221" w:rsidP="00AB0005">
            <w:pPr>
              <w:pStyle w:val="Default"/>
              <w:rPr>
                <w:sz w:val="22"/>
                <w:szCs w:val="22"/>
              </w:rPr>
            </w:pPr>
            <w:r w:rsidRPr="006B1F87">
              <w:rPr>
                <w:sz w:val="22"/>
                <w:szCs w:val="22"/>
              </w:rPr>
              <w:t xml:space="preserve">- экспресс-исследование </w:t>
            </w:r>
          </w:p>
          <w:p w14:paraId="7105C293" w14:textId="77777777" w:rsidR="00D45221" w:rsidRPr="006B1F87" w:rsidRDefault="00D45221" w:rsidP="00AB0005">
            <w:pPr>
              <w:pStyle w:val="TableParagraph"/>
              <w:ind w:left="0"/>
            </w:pPr>
          </w:p>
        </w:tc>
      </w:tr>
      <w:tr w:rsidR="00D45221" w:rsidRPr="006B1F87" w14:paraId="4CA63CD4" w14:textId="77777777" w:rsidTr="000D7D1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48BB7" w14:textId="77777777" w:rsidR="00D45221" w:rsidRPr="006B1F87" w:rsidRDefault="00D45221" w:rsidP="00AB0005">
            <w:pPr>
              <w:pStyle w:val="a3"/>
              <w:tabs>
                <w:tab w:val="left" w:pos="978"/>
              </w:tabs>
              <w:ind w:left="0" w:firstLine="0"/>
              <w:jc w:val="both"/>
            </w:pPr>
            <w:r w:rsidRPr="006B1F87">
              <w:t>30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0C3BF" w14:textId="77777777" w:rsidR="00D45221" w:rsidRPr="006B1F87" w:rsidRDefault="00D45221" w:rsidP="00AB0005">
            <w:pPr>
              <w:pStyle w:val="a3"/>
              <w:tabs>
                <w:tab w:val="left" w:pos="978"/>
              </w:tabs>
              <w:ind w:left="0" w:firstLine="0"/>
              <w:jc w:val="both"/>
              <w:rPr>
                <w:bCs/>
              </w:rPr>
            </w:pPr>
            <w:r w:rsidRPr="006B1F87">
              <w:t>Контрольная работа. Составление презентации с добавлением рисунка.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24F2E" w14:textId="77777777" w:rsidR="00D45221" w:rsidRPr="006B1F87" w:rsidRDefault="00D45221" w:rsidP="00AB0005">
            <w:pPr>
              <w:pStyle w:val="a3"/>
              <w:tabs>
                <w:tab w:val="left" w:pos="978"/>
              </w:tabs>
              <w:ind w:left="0" w:firstLine="0"/>
              <w:jc w:val="center"/>
            </w:pPr>
            <w:r w:rsidRPr="006B1F87">
              <w:t>1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548D" w14:textId="77777777" w:rsidR="00D45221" w:rsidRDefault="00254D94" w:rsidP="00AB0005">
            <w:pPr>
              <w:spacing w:after="0" w:line="240" w:lineRule="auto"/>
            </w:pPr>
            <w:hyperlink r:id="rId37" w:history="1">
              <w:r w:rsidR="00D45221" w:rsidRPr="00522642">
                <w:rPr>
                  <w:rStyle w:val="a9"/>
                  <w:rFonts w:ascii="Times New Roman" w:eastAsia="Times New Roman" w:hAnsi="Times New Roman" w:cs="Times New Roman"/>
                </w:rPr>
                <w:t>https://fz.oc3com.com/site/abilities-kids</w:t>
              </w:r>
            </w:hyperlink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91F1" w14:textId="77777777" w:rsidR="00D45221" w:rsidRPr="006B1F87" w:rsidRDefault="00D45221" w:rsidP="00AB0005">
            <w:pPr>
              <w:pStyle w:val="Default"/>
              <w:rPr>
                <w:sz w:val="22"/>
                <w:szCs w:val="22"/>
              </w:rPr>
            </w:pPr>
            <w:r w:rsidRPr="006B1F87">
              <w:rPr>
                <w:sz w:val="22"/>
                <w:szCs w:val="22"/>
              </w:rPr>
              <w:t xml:space="preserve">- мини-конференция </w:t>
            </w:r>
          </w:p>
          <w:p w14:paraId="3AF7B9F8" w14:textId="77777777" w:rsidR="00D45221" w:rsidRPr="006B1F87" w:rsidRDefault="00D45221" w:rsidP="00AB0005">
            <w:pPr>
              <w:pStyle w:val="TableParagraph"/>
              <w:ind w:left="0"/>
            </w:pPr>
          </w:p>
        </w:tc>
      </w:tr>
      <w:tr w:rsidR="005B2F66" w:rsidRPr="006B1F87" w14:paraId="6AFCB201" w14:textId="77777777" w:rsidTr="000D7D14">
        <w:tc>
          <w:tcPr>
            <w:tcW w:w="6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873C6" w14:textId="77777777" w:rsidR="005B2F66" w:rsidRPr="006B1F87" w:rsidRDefault="005B2F66" w:rsidP="00AB0005">
            <w:pPr>
              <w:pStyle w:val="a3"/>
              <w:tabs>
                <w:tab w:val="left" w:pos="978"/>
              </w:tabs>
              <w:ind w:left="0" w:firstLine="0"/>
              <w:jc w:val="both"/>
              <w:rPr>
                <w:w w:val="90"/>
              </w:rPr>
            </w:pPr>
            <w:r w:rsidRPr="006B1F87">
              <w:rPr>
                <w:w w:val="90"/>
              </w:rPr>
              <w:t>ОБЩЕЕ</w:t>
            </w:r>
            <w:r w:rsidRPr="006B1F87">
              <w:rPr>
                <w:spacing w:val="41"/>
              </w:rPr>
              <w:t xml:space="preserve"> </w:t>
            </w:r>
            <w:r w:rsidRPr="006B1F87">
              <w:rPr>
                <w:w w:val="90"/>
              </w:rPr>
              <w:t>КОЛИЧЕСТВО</w:t>
            </w:r>
            <w:r w:rsidRPr="006B1F87">
              <w:rPr>
                <w:spacing w:val="47"/>
              </w:rPr>
              <w:t xml:space="preserve"> </w:t>
            </w:r>
            <w:r w:rsidRPr="006B1F87">
              <w:rPr>
                <w:w w:val="90"/>
              </w:rPr>
              <w:t>ЧАСОВ</w:t>
            </w:r>
            <w:r w:rsidRPr="006B1F87">
              <w:rPr>
                <w:spacing w:val="36"/>
              </w:rPr>
              <w:t xml:space="preserve"> </w:t>
            </w:r>
            <w:r w:rsidRPr="006B1F87">
              <w:rPr>
                <w:w w:val="90"/>
              </w:rPr>
              <w:t>ПО</w:t>
            </w:r>
            <w:r w:rsidRPr="006B1F87">
              <w:rPr>
                <w:spacing w:val="37"/>
              </w:rPr>
              <w:t xml:space="preserve"> </w:t>
            </w:r>
            <w:r w:rsidRPr="006B1F87">
              <w:rPr>
                <w:w w:val="90"/>
              </w:rPr>
              <w:t>ПРОГРАММЕ</w:t>
            </w:r>
          </w:p>
        </w:tc>
        <w:tc>
          <w:tcPr>
            <w:tcW w:w="5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FE35D7" w14:textId="77777777" w:rsidR="005B2F66" w:rsidRPr="006B1F87" w:rsidRDefault="005B2F66" w:rsidP="00AB0005">
            <w:pPr>
              <w:pStyle w:val="a3"/>
              <w:tabs>
                <w:tab w:val="left" w:pos="978"/>
              </w:tabs>
              <w:ind w:left="0" w:firstLine="0"/>
            </w:pPr>
            <w:r w:rsidRPr="006B1F87">
              <w:t>34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645ACF" w14:textId="77777777" w:rsidR="005B2F66" w:rsidRPr="006B1F87" w:rsidRDefault="005B2F66" w:rsidP="00AB0005">
            <w:pPr>
              <w:pStyle w:val="a3"/>
              <w:tabs>
                <w:tab w:val="left" w:pos="978"/>
              </w:tabs>
              <w:ind w:left="0" w:firstLine="0"/>
            </w:pPr>
          </w:p>
        </w:tc>
      </w:tr>
    </w:tbl>
    <w:p w14:paraId="7B45C579" w14:textId="77777777" w:rsidR="006B0E68" w:rsidRDefault="006B0E68"/>
    <w:p w14:paraId="3EB5AF90" w14:textId="77777777" w:rsidR="00BC2CAD" w:rsidRPr="00BC2CAD" w:rsidRDefault="00BC2CAD">
      <w:pPr>
        <w:rPr>
          <w:rFonts w:ascii="Times New Roman" w:hAnsi="Times New Roman" w:cs="Times New Roman"/>
          <w:b/>
          <w:sz w:val="24"/>
        </w:rPr>
      </w:pPr>
      <w:r w:rsidRPr="00BC2CAD">
        <w:rPr>
          <w:rFonts w:ascii="Times New Roman" w:hAnsi="Times New Roman" w:cs="Times New Roman"/>
          <w:b/>
          <w:sz w:val="24"/>
        </w:rPr>
        <w:t>6 класс</w:t>
      </w:r>
    </w:p>
    <w:tbl>
      <w:tblPr>
        <w:tblStyle w:val="a4"/>
        <w:tblW w:w="14034" w:type="dxa"/>
        <w:tblInd w:w="-5" w:type="dxa"/>
        <w:tblLook w:val="04A0" w:firstRow="1" w:lastRow="0" w:firstColumn="1" w:lastColumn="0" w:noHBand="0" w:noVBand="1"/>
      </w:tblPr>
      <w:tblGrid>
        <w:gridCol w:w="598"/>
        <w:gridCol w:w="5912"/>
        <w:gridCol w:w="1797"/>
        <w:gridCol w:w="3396"/>
        <w:gridCol w:w="2331"/>
      </w:tblGrid>
      <w:tr w:rsidR="00964C7F" w:rsidRPr="000708B5" w14:paraId="5D36D71F" w14:textId="77777777" w:rsidTr="000D7D1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D03D9" w14:textId="77777777" w:rsidR="00964C7F" w:rsidRPr="000708B5" w:rsidRDefault="00964C7F" w:rsidP="00AB0005">
            <w:pPr>
              <w:pStyle w:val="a3"/>
              <w:tabs>
                <w:tab w:val="left" w:pos="978"/>
              </w:tabs>
              <w:ind w:left="0" w:firstLine="0"/>
              <w:jc w:val="both"/>
            </w:pPr>
            <w:r w:rsidRPr="000708B5">
              <w:t>№</w:t>
            </w:r>
          </w:p>
          <w:p w14:paraId="03298230" w14:textId="77777777" w:rsidR="00964C7F" w:rsidRPr="000708B5" w:rsidRDefault="00964C7F" w:rsidP="00AB0005">
            <w:pPr>
              <w:pStyle w:val="a3"/>
              <w:tabs>
                <w:tab w:val="left" w:pos="978"/>
              </w:tabs>
              <w:ind w:left="0" w:firstLine="0"/>
              <w:jc w:val="both"/>
            </w:pPr>
            <w:r w:rsidRPr="000708B5">
              <w:t>п/п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4238E" w14:textId="77777777" w:rsidR="00964C7F" w:rsidRPr="000708B5" w:rsidRDefault="00964C7F" w:rsidP="00AB0005">
            <w:pPr>
              <w:pStyle w:val="a3"/>
              <w:tabs>
                <w:tab w:val="left" w:pos="978"/>
              </w:tabs>
              <w:ind w:left="0" w:firstLine="0"/>
              <w:jc w:val="center"/>
            </w:pPr>
            <w:r w:rsidRPr="000708B5">
              <w:t>Наименование разделов и тем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500AB" w14:textId="77777777" w:rsidR="00964C7F" w:rsidRPr="000708B5" w:rsidRDefault="00964C7F" w:rsidP="00AB0005">
            <w:pPr>
              <w:pStyle w:val="a3"/>
              <w:tabs>
                <w:tab w:val="left" w:pos="978"/>
              </w:tabs>
              <w:ind w:left="0" w:firstLine="0"/>
              <w:jc w:val="center"/>
            </w:pPr>
            <w:r w:rsidRPr="000708B5">
              <w:t>Количество часов, отводимых на освоение тем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750D2" w14:textId="77777777" w:rsidR="00964C7F" w:rsidRPr="000708B5" w:rsidRDefault="00964C7F" w:rsidP="00AB0005">
            <w:pPr>
              <w:pStyle w:val="a3"/>
              <w:tabs>
                <w:tab w:val="left" w:pos="978"/>
              </w:tabs>
              <w:ind w:left="0" w:firstLine="0"/>
              <w:jc w:val="center"/>
            </w:pPr>
            <w:r w:rsidRPr="000708B5">
              <w:t>Электронные (цифровые) образовательные ресурсы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48B09" w14:textId="77777777" w:rsidR="00964C7F" w:rsidRPr="000708B5" w:rsidRDefault="00964C7F" w:rsidP="00AB0005">
            <w:pPr>
              <w:pStyle w:val="a3"/>
              <w:tabs>
                <w:tab w:val="left" w:pos="978"/>
              </w:tabs>
              <w:ind w:left="0" w:firstLine="0"/>
              <w:jc w:val="center"/>
            </w:pPr>
            <w:r w:rsidRPr="000708B5">
              <w:t>Форма проведения занятий</w:t>
            </w:r>
          </w:p>
        </w:tc>
      </w:tr>
      <w:tr w:rsidR="00964C7F" w:rsidRPr="000708B5" w14:paraId="5DBB5A50" w14:textId="77777777" w:rsidTr="000D7D14">
        <w:tc>
          <w:tcPr>
            <w:tcW w:w="1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7ADF6" w14:textId="77777777" w:rsidR="00964C7F" w:rsidRPr="000708B5" w:rsidRDefault="00964C7F" w:rsidP="00AB0005">
            <w:pPr>
              <w:pStyle w:val="a7"/>
              <w:jc w:val="both"/>
              <w:rPr>
                <w:rFonts w:ascii="Times New Roman" w:hAnsi="Times New Roman"/>
                <w:b/>
              </w:rPr>
            </w:pPr>
            <w:r w:rsidRPr="000708B5">
              <w:rPr>
                <w:rFonts w:ascii="Times New Roman" w:hAnsi="Times New Roman"/>
                <w:b/>
              </w:rPr>
              <w:t xml:space="preserve">Раздел 1. </w:t>
            </w:r>
            <w:r w:rsidRPr="000708B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Компьютерная безопасность и устройство компьютера (1 ч.)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66D9" w14:textId="77777777" w:rsidR="00964C7F" w:rsidRPr="000708B5" w:rsidRDefault="00964C7F" w:rsidP="00AB0005">
            <w:pPr>
              <w:pStyle w:val="a3"/>
              <w:tabs>
                <w:tab w:val="left" w:pos="978"/>
              </w:tabs>
              <w:ind w:left="0" w:firstLine="0"/>
            </w:pPr>
          </w:p>
        </w:tc>
      </w:tr>
      <w:tr w:rsidR="00964C7F" w:rsidRPr="000708B5" w14:paraId="4F7F5021" w14:textId="77777777" w:rsidTr="000D7D1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93D7" w14:textId="77777777" w:rsidR="00964C7F" w:rsidRPr="000708B5" w:rsidRDefault="00964C7F" w:rsidP="00AB0005">
            <w:pPr>
              <w:pStyle w:val="a3"/>
              <w:tabs>
                <w:tab w:val="left" w:pos="978"/>
              </w:tabs>
              <w:ind w:left="0" w:firstLine="0"/>
              <w:jc w:val="both"/>
            </w:pPr>
            <w:r w:rsidRPr="000708B5">
              <w:t>1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84B6" w14:textId="77777777" w:rsidR="00964C7F" w:rsidRPr="000708B5" w:rsidRDefault="00964C7F" w:rsidP="00AB0005">
            <w:pPr>
              <w:pStyle w:val="a7"/>
              <w:jc w:val="both"/>
              <w:rPr>
                <w:rFonts w:ascii="Times New Roman" w:hAnsi="Times New Roman"/>
              </w:rPr>
            </w:pPr>
            <w:r w:rsidRPr="000708B5">
              <w:rPr>
                <w:rFonts w:ascii="Times New Roman" w:hAnsi="Times New Roman"/>
              </w:rPr>
              <w:t xml:space="preserve">Компьютер и безопасность.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7F949" w14:textId="77777777" w:rsidR="00964C7F" w:rsidRPr="000708B5" w:rsidRDefault="00964C7F" w:rsidP="00AB0005">
            <w:pPr>
              <w:pStyle w:val="a3"/>
              <w:tabs>
                <w:tab w:val="left" w:pos="978"/>
              </w:tabs>
              <w:ind w:left="0" w:firstLine="0"/>
              <w:jc w:val="center"/>
            </w:pPr>
            <w:r w:rsidRPr="000708B5">
              <w:t>1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31DB7" w14:textId="77777777" w:rsidR="00AE2F8D" w:rsidRPr="00023E5C" w:rsidRDefault="00254D94" w:rsidP="00AB0005">
            <w:pPr>
              <w:pStyle w:val="a3"/>
              <w:tabs>
                <w:tab w:val="left" w:pos="978"/>
              </w:tabs>
              <w:ind w:left="0" w:right="15" w:firstLine="0"/>
            </w:pPr>
            <w:hyperlink r:id="rId38" w:history="1">
              <w:r w:rsidR="00AE2F8D" w:rsidRPr="001C2795">
                <w:rPr>
                  <w:rStyle w:val="a9"/>
                </w:rPr>
                <w:t>https://fz.oc3com.com/site/abilities-kids</w:t>
              </w:r>
            </w:hyperlink>
          </w:p>
          <w:p w14:paraId="06B7D82A" w14:textId="77777777" w:rsidR="00964C7F" w:rsidRPr="000708B5" w:rsidRDefault="00964C7F" w:rsidP="00AB000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7F33" w14:textId="77777777" w:rsidR="00964C7F" w:rsidRPr="000708B5" w:rsidRDefault="00964C7F" w:rsidP="00AB0005">
            <w:pPr>
              <w:pStyle w:val="a3"/>
              <w:tabs>
                <w:tab w:val="left" w:pos="752"/>
              </w:tabs>
              <w:ind w:left="0" w:firstLine="0"/>
              <w:jc w:val="both"/>
            </w:pPr>
            <w:r w:rsidRPr="000708B5">
              <w:t>-беседы</w:t>
            </w:r>
          </w:p>
          <w:p w14:paraId="6CD8AD5A" w14:textId="77777777" w:rsidR="00964C7F" w:rsidRPr="000708B5" w:rsidRDefault="00964C7F" w:rsidP="00AB0005">
            <w:pPr>
              <w:pStyle w:val="Default"/>
              <w:rPr>
                <w:sz w:val="22"/>
                <w:szCs w:val="22"/>
              </w:rPr>
            </w:pPr>
            <w:r w:rsidRPr="000708B5">
              <w:rPr>
                <w:sz w:val="22"/>
                <w:szCs w:val="22"/>
              </w:rPr>
              <w:t xml:space="preserve">- наблюдение </w:t>
            </w:r>
          </w:p>
        </w:tc>
      </w:tr>
      <w:tr w:rsidR="00964C7F" w:rsidRPr="000708B5" w14:paraId="2CABB29F" w14:textId="77777777" w:rsidTr="000D7D14">
        <w:tc>
          <w:tcPr>
            <w:tcW w:w="14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1D455" w14:textId="77777777" w:rsidR="00964C7F" w:rsidRPr="000708B5" w:rsidRDefault="00964C7F" w:rsidP="00AB0005">
            <w:pPr>
              <w:pStyle w:val="a7"/>
              <w:jc w:val="both"/>
              <w:rPr>
                <w:rFonts w:ascii="Times New Roman" w:eastAsiaTheme="minorHAnsi" w:hAnsi="Times New Roman"/>
              </w:rPr>
            </w:pPr>
            <w:r w:rsidRPr="000708B5">
              <w:rPr>
                <w:rFonts w:ascii="Times New Roman" w:hAnsi="Times New Roman"/>
                <w:b/>
              </w:rPr>
              <w:t>Раздел 2. Работа в графическом редакторе Paint  (3 ч.)</w:t>
            </w:r>
          </w:p>
        </w:tc>
      </w:tr>
      <w:tr w:rsidR="00AE2F8D" w:rsidRPr="000708B5" w14:paraId="3E3CABA7" w14:textId="77777777" w:rsidTr="000D7D1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04D43" w14:textId="77777777" w:rsidR="00AE2F8D" w:rsidRPr="000708B5" w:rsidRDefault="00AE2F8D" w:rsidP="00AB0005">
            <w:pPr>
              <w:pStyle w:val="a3"/>
              <w:tabs>
                <w:tab w:val="left" w:pos="978"/>
              </w:tabs>
              <w:ind w:left="0" w:firstLine="0"/>
              <w:jc w:val="both"/>
            </w:pPr>
            <w:r w:rsidRPr="000708B5">
              <w:t>2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0D278" w14:textId="77777777" w:rsidR="00AE2F8D" w:rsidRPr="000708B5" w:rsidRDefault="00AE2F8D" w:rsidP="00AB0005">
            <w:pPr>
              <w:pStyle w:val="a3"/>
              <w:tabs>
                <w:tab w:val="left" w:pos="978"/>
              </w:tabs>
              <w:ind w:left="0" w:firstLine="0"/>
              <w:jc w:val="both"/>
            </w:pPr>
            <w:r w:rsidRPr="000708B5">
              <w:t>Введение в компьютерную графику.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6F1E1" w14:textId="77777777" w:rsidR="00AE2F8D" w:rsidRPr="000708B5" w:rsidRDefault="00AE2F8D" w:rsidP="00AB0005">
            <w:pPr>
              <w:pStyle w:val="a3"/>
              <w:tabs>
                <w:tab w:val="left" w:pos="978"/>
              </w:tabs>
              <w:ind w:left="0" w:firstLine="0"/>
              <w:jc w:val="center"/>
            </w:pPr>
            <w:r w:rsidRPr="000708B5">
              <w:t>1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05A0" w14:textId="77777777" w:rsidR="00AE2F8D" w:rsidRDefault="00254D94" w:rsidP="00AB0005">
            <w:pPr>
              <w:spacing w:after="0" w:line="240" w:lineRule="auto"/>
            </w:pPr>
            <w:hyperlink r:id="rId39" w:history="1">
              <w:r w:rsidR="00AE2F8D" w:rsidRPr="00FC051E">
                <w:rPr>
                  <w:rStyle w:val="a9"/>
                  <w:rFonts w:ascii="Times New Roman" w:eastAsia="Times New Roman" w:hAnsi="Times New Roman" w:cs="Times New Roman"/>
                </w:rPr>
                <w:t>https://fz.oc3com.com/site/abilities-kids</w:t>
              </w:r>
            </w:hyperlink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B080" w14:textId="77777777" w:rsidR="00AE2F8D" w:rsidRPr="000708B5" w:rsidRDefault="00AE2F8D" w:rsidP="00AB0005">
            <w:pPr>
              <w:pStyle w:val="Default"/>
              <w:rPr>
                <w:sz w:val="22"/>
                <w:szCs w:val="22"/>
              </w:rPr>
            </w:pPr>
            <w:r w:rsidRPr="000708B5">
              <w:rPr>
                <w:sz w:val="22"/>
                <w:szCs w:val="22"/>
              </w:rPr>
              <w:t xml:space="preserve">-практические занятия </w:t>
            </w:r>
          </w:p>
          <w:p w14:paraId="56BE157C" w14:textId="77777777" w:rsidR="00AE2F8D" w:rsidRPr="000708B5" w:rsidRDefault="00AE2F8D" w:rsidP="00AB0005">
            <w:pPr>
              <w:pStyle w:val="Default"/>
              <w:rPr>
                <w:sz w:val="22"/>
                <w:szCs w:val="22"/>
              </w:rPr>
            </w:pPr>
            <w:r w:rsidRPr="000708B5">
              <w:rPr>
                <w:sz w:val="22"/>
                <w:szCs w:val="22"/>
              </w:rPr>
              <w:t xml:space="preserve">- игры </w:t>
            </w:r>
          </w:p>
          <w:p w14:paraId="554B20F8" w14:textId="77777777" w:rsidR="00AE2F8D" w:rsidRPr="000708B5" w:rsidRDefault="00AE2F8D" w:rsidP="00AB0005">
            <w:pPr>
              <w:pStyle w:val="Default"/>
              <w:rPr>
                <w:sz w:val="22"/>
                <w:szCs w:val="22"/>
              </w:rPr>
            </w:pPr>
            <w:r w:rsidRPr="000708B5">
              <w:rPr>
                <w:sz w:val="22"/>
                <w:szCs w:val="22"/>
              </w:rPr>
              <w:t xml:space="preserve">- викторины </w:t>
            </w:r>
          </w:p>
        </w:tc>
      </w:tr>
      <w:tr w:rsidR="00AE2F8D" w:rsidRPr="000708B5" w14:paraId="1D4EF418" w14:textId="77777777" w:rsidTr="000D7D1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EC2D" w14:textId="77777777" w:rsidR="00AE2F8D" w:rsidRPr="000708B5" w:rsidRDefault="00AE2F8D" w:rsidP="00AB0005">
            <w:pPr>
              <w:pStyle w:val="a3"/>
              <w:tabs>
                <w:tab w:val="left" w:pos="978"/>
              </w:tabs>
              <w:ind w:left="0" w:firstLine="0"/>
              <w:jc w:val="both"/>
            </w:pPr>
            <w:r w:rsidRPr="000708B5">
              <w:t>3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E5144" w14:textId="77777777" w:rsidR="00AE2F8D" w:rsidRPr="000708B5" w:rsidRDefault="00AE2F8D" w:rsidP="00AB0005">
            <w:pPr>
              <w:pStyle w:val="a7"/>
              <w:jc w:val="both"/>
              <w:rPr>
                <w:rFonts w:ascii="Times New Roman" w:hAnsi="Times New Roman"/>
              </w:rPr>
            </w:pPr>
            <w:r w:rsidRPr="000708B5">
              <w:rPr>
                <w:rFonts w:ascii="Times New Roman" w:hAnsi="Times New Roman"/>
              </w:rPr>
              <w:t xml:space="preserve">Интерфейс графического редактора Paint.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06C28" w14:textId="77777777" w:rsidR="00AE2F8D" w:rsidRPr="000708B5" w:rsidRDefault="00AE2F8D" w:rsidP="00AB0005">
            <w:pPr>
              <w:pStyle w:val="a3"/>
              <w:tabs>
                <w:tab w:val="left" w:pos="978"/>
              </w:tabs>
              <w:ind w:left="0" w:firstLine="0"/>
              <w:jc w:val="center"/>
            </w:pPr>
            <w:r w:rsidRPr="000708B5">
              <w:t>1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F4D3" w14:textId="77777777" w:rsidR="00AE2F8D" w:rsidRDefault="00254D94" w:rsidP="00AB0005">
            <w:pPr>
              <w:spacing w:after="0" w:line="240" w:lineRule="auto"/>
            </w:pPr>
            <w:hyperlink r:id="rId40" w:history="1">
              <w:r w:rsidR="00AE2F8D" w:rsidRPr="00FC051E">
                <w:rPr>
                  <w:rStyle w:val="a9"/>
                  <w:rFonts w:ascii="Times New Roman" w:eastAsia="Times New Roman" w:hAnsi="Times New Roman" w:cs="Times New Roman"/>
                </w:rPr>
                <w:t>https://fz.oc3com.com/site/abilities-kids</w:t>
              </w:r>
            </w:hyperlink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28A1" w14:textId="77777777" w:rsidR="00AE2F8D" w:rsidRPr="000708B5" w:rsidRDefault="00AE2F8D" w:rsidP="00AB0005">
            <w:pPr>
              <w:pStyle w:val="Default"/>
              <w:rPr>
                <w:sz w:val="22"/>
                <w:szCs w:val="22"/>
              </w:rPr>
            </w:pPr>
            <w:r w:rsidRPr="000708B5">
              <w:rPr>
                <w:sz w:val="22"/>
                <w:szCs w:val="22"/>
              </w:rPr>
              <w:t xml:space="preserve">- беседы </w:t>
            </w:r>
          </w:p>
          <w:p w14:paraId="29758A7F" w14:textId="77777777" w:rsidR="00AE2F8D" w:rsidRPr="000708B5" w:rsidRDefault="00AE2F8D" w:rsidP="00AB0005">
            <w:pPr>
              <w:pStyle w:val="Default"/>
              <w:rPr>
                <w:sz w:val="22"/>
                <w:szCs w:val="22"/>
              </w:rPr>
            </w:pPr>
            <w:r w:rsidRPr="000708B5">
              <w:rPr>
                <w:sz w:val="22"/>
                <w:szCs w:val="22"/>
              </w:rPr>
              <w:t xml:space="preserve">- практические занятия </w:t>
            </w:r>
          </w:p>
        </w:tc>
      </w:tr>
      <w:tr w:rsidR="00964C7F" w:rsidRPr="000708B5" w14:paraId="36048D58" w14:textId="77777777" w:rsidTr="000D7D14">
        <w:tc>
          <w:tcPr>
            <w:tcW w:w="14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6FAE8" w14:textId="77777777" w:rsidR="00964C7F" w:rsidRPr="000708B5" w:rsidRDefault="00964C7F" w:rsidP="00AB0005">
            <w:pPr>
              <w:pStyle w:val="a7"/>
              <w:jc w:val="both"/>
              <w:rPr>
                <w:rFonts w:ascii="Times New Roman" w:hAnsi="Times New Roman"/>
                <w:b/>
              </w:rPr>
            </w:pPr>
            <w:r w:rsidRPr="000708B5">
              <w:rPr>
                <w:rFonts w:ascii="Times New Roman" w:hAnsi="Times New Roman"/>
                <w:b/>
              </w:rPr>
              <w:t>Раздел 3. Знакомство с инструментами графического редактора. (8ч.)</w:t>
            </w:r>
          </w:p>
        </w:tc>
      </w:tr>
      <w:tr w:rsidR="00AE2F8D" w:rsidRPr="000708B5" w14:paraId="025D211E" w14:textId="77777777" w:rsidTr="000D7D1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F3492" w14:textId="77777777" w:rsidR="00AE2F8D" w:rsidRPr="000708B5" w:rsidRDefault="00AE2F8D" w:rsidP="00AB0005">
            <w:pPr>
              <w:pStyle w:val="a3"/>
              <w:tabs>
                <w:tab w:val="left" w:pos="978"/>
              </w:tabs>
              <w:ind w:left="0" w:firstLine="0"/>
              <w:jc w:val="both"/>
            </w:pPr>
            <w:r w:rsidRPr="000708B5">
              <w:t>4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0A971" w14:textId="77777777" w:rsidR="00AE2F8D" w:rsidRPr="000708B5" w:rsidRDefault="00AE2F8D" w:rsidP="00AB0005">
            <w:pPr>
              <w:pStyle w:val="a3"/>
              <w:tabs>
                <w:tab w:val="left" w:pos="978"/>
              </w:tabs>
              <w:ind w:left="0" w:firstLine="0"/>
              <w:jc w:val="both"/>
            </w:pPr>
            <w:r w:rsidRPr="000708B5">
              <w:t>Выделение и перемещение фрагмента рисунка.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3D2D" w14:textId="77777777" w:rsidR="00AE2F8D" w:rsidRPr="000708B5" w:rsidRDefault="00AE2F8D" w:rsidP="00AB0005">
            <w:pPr>
              <w:pStyle w:val="a3"/>
              <w:tabs>
                <w:tab w:val="left" w:pos="978"/>
              </w:tabs>
              <w:ind w:left="0" w:firstLine="0"/>
              <w:jc w:val="center"/>
            </w:pPr>
            <w:r w:rsidRPr="000708B5">
              <w:t>1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4BB1F" w14:textId="77777777" w:rsidR="00AE2F8D" w:rsidRDefault="00254D94" w:rsidP="00AB0005">
            <w:pPr>
              <w:spacing w:after="0" w:line="240" w:lineRule="auto"/>
            </w:pPr>
            <w:hyperlink r:id="rId41" w:history="1">
              <w:r w:rsidR="00AE2F8D" w:rsidRPr="00780371">
                <w:rPr>
                  <w:rStyle w:val="a9"/>
                  <w:rFonts w:ascii="Times New Roman" w:eastAsia="Times New Roman" w:hAnsi="Times New Roman" w:cs="Times New Roman"/>
                </w:rPr>
                <w:t>https://fz.oc3com.com/site/abilities-kids</w:t>
              </w:r>
            </w:hyperlink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4A97" w14:textId="77777777" w:rsidR="00AE2F8D" w:rsidRPr="000708B5" w:rsidRDefault="00AE2F8D" w:rsidP="00AB0005">
            <w:pPr>
              <w:pStyle w:val="Default"/>
              <w:rPr>
                <w:sz w:val="22"/>
                <w:szCs w:val="22"/>
              </w:rPr>
            </w:pPr>
            <w:r w:rsidRPr="000708B5">
              <w:rPr>
                <w:sz w:val="22"/>
                <w:szCs w:val="22"/>
              </w:rPr>
              <w:t xml:space="preserve">- викторины </w:t>
            </w:r>
          </w:p>
          <w:p w14:paraId="4B792A6B" w14:textId="77777777" w:rsidR="00AE2F8D" w:rsidRPr="000708B5" w:rsidRDefault="00AE2F8D" w:rsidP="00AB0005">
            <w:pPr>
              <w:pStyle w:val="Default"/>
              <w:rPr>
                <w:sz w:val="22"/>
                <w:szCs w:val="22"/>
              </w:rPr>
            </w:pPr>
            <w:r w:rsidRPr="000708B5">
              <w:rPr>
                <w:sz w:val="22"/>
                <w:szCs w:val="22"/>
              </w:rPr>
              <w:t xml:space="preserve">- эксперимент </w:t>
            </w:r>
          </w:p>
        </w:tc>
      </w:tr>
      <w:tr w:rsidR="00AE2F8D" w:rsidRPr="000708B5" w14:paraId="2ADA344F" w14:textId="77777777" w:rsidTr="000D7D1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31FF" w14:textId="77777777" w:rsidR="00AE2F8D" w:rsidRPr="000708B5" w:rsidRDefault="00AE2F8D" w:rsidP="00AB0005">
            <w:pPr>
              <w:pStyle w:val="a3"/>
              <w:tabs>
                <w:tab w:val="left" w:pos="978"/>
              </w:tabs>
              <w:ind w:left="0" w:firstLine="0"/>
              <w:jc w:val="both"/>
            </w:pPr>
            <w:r w:rsidRPr="000708B5">
              <w:t>5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E306" w14:textId="77777777" w:rsidR="00AE2F8D" w:rsidRPr="000708B5" w:rsidRDefault="00AE2F8D" w:rsidP="00AB0005">
            <w:pPr>
              <w:pStyle w:val="a3"/>
              <w:tabs>
                <w:tab w:val="left" w:pos="978"/>
              </w:tabs>
              <w:ind w:left="0" w:firstLine="0"/>
              <w:jc w:val="both"/>
            </w:pPr>
            <w:r w:rsidRPr="000708B5">
              <w:t>Действия с фрагментами рисунка.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306D" w14:textId="77777777" w:rsidR="00AE2F8D" w:rsidRPr="000708B5" w:rsidRDefault="00AE2F8D" w:rsidP="00AB0005">
            <w:pPr>
              <w:pStyle w:val="a3"/>
              <w:tabs>
                <w:tab w:val="left" w:pos="978"/>
              </w:tabs>
              <w:ind w:left="0" w:firstLine="0"/>
              <w:jc w:val="center"/>
            </w:pPr>
            <w:r w:rsidRPr="000708B5">
              <w:t>1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97DE" w14:textId="77777777" w:rsidR="00AE2F8D" w:rsidRDefault="00254D94" w:rsidP="00AB0005">
            <w:pPr>
              <w:spacing w:after="0" w:line="240" w:lineRule="auto"/>
            </w:pPr>
            <w:hyperlink r:id="rId42" w:history="1">
              <w:r w:rsidR="00AE2F8D" w:rsidRPr="00780371">
                <w:rPr>
                  <w:rStyle w:val="a9"/>
                  <w:rFonts w:ascii="Times New Roman" w:eastAsia="Times New Roman" w:hAnsi="Times New Roman" w:cs="Times New Roman"/>
                </w:rPr>
                <w:t>https://fz.oc3com.com/site/abilities-kids</w:t>
              </w:r>
            </w:hyperlink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50A6C" w14:textId="77777777" w:rsidR="00AE2F8D" w:rsidRPr="000708B5" w:rsidRDefault="00AE2F8D" w:rsidP="00AB0005">
            <w:pPr>
              <w:pStyle w:val="Default"/>
              <w:rPr>
                <w:sz w:val="22"/>
                <w:szCs w:val="22"/>
              </w:rPr>
            </w:pPr>
            <w:r w:rsidRPr="000708B5">
              <w:rPr>
                <w:sz w:val="22"/>
                <w:szCs w:val="22"/>
              </w:rPr>
              <w:t xml:space="preserve">- наблюдение </w:t>
            </w:r>
          </w:p>
          <w:p w14:paraId="0FEDA4DC" w14:textId="77777777" w:rsidR="00AE2F8D" w:rsidRPr="000708B5" w:rsidRDefault="00AE2F8D" w:rsidP="00AB0005">
            <w:pPr>
              <w:pStyle w:val="TableParagraph"/>
              <w:ind w:left="0"/>
              <w:rPr>
                <w:w w:val="95"/>
              </w:rPr>
            </w:pPr>
            <w:r w:rsidRPr="000708B5">
              <w:t>-практические занятия</w:t>
            </w:r>
          </w:p>
        </w:tc>
      </w:tr>
      <w:tr w:rsidR="00AE2F8D" w:rsidRPr="000708B5" w14:paraId="5B57E23A" w14:textId="77777777" w:rsidTr="000D7D1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90DF" w14:textId="77777777" w:rsidR="00AE2F8D" w:rsidRPr="000708B5" w:rsidRDefault="00AE2F8D" w:rsidP="00AB0005">
            <w:pPr>
              <w:pStyle w:val="a3"/>
              <w:tabs>
                <w:tab w:val="left" w:pos="978"/>
              </w:tabs>
              <w:ind w:left="0" w:firstLine="0"/>
              <w:jc w:val="both"/>
            </w:pPr>
            <w:r w:rsidRPr="000708B5">
              <w:t>6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6A25" w14:textId="77777777" w:rsidR="00AE2F8D" w:rsidRPr="000708B5" w:rsidRDefault="00AE2F8D" w:rsidP="00AB0005">
            <w:pPr>
              <w:pStyle w:val="a3"/>
              <w:tabs>
                <w:tab w:val="left" w:pos="978"/>
              </w:tabs>
              <w:ind w:left="0" w:firstLine="0"/>
              <w:jc w:val="both"/>
              <w:rPr>
                <w:color w:val="000000"/>
                <w:lang w:eastAsia="ru-RU"/>
              </w:rPr>
            </w:pPr>
            <w:r w:rsidRPr="000708B5">
              <w:t>Построения с помощью клавиши Shift.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CA95" w14:textId="77777777" w:rsidR="00AE2F8D" w:rsidRPr="000708B5" w:rsidRDefault="00AE2F8D" w:rsidP="00AB0005">
            <w:pPr>
              <w:pStyle w:val="a3"/>
              <w:tabs>
                <w:tab w:val="left" w:pos="978"/>
              </w:tabs>
              <w:ind w:left="0" w:firstLine="0"/>
              <w:jc w:val="center"/>
            </w:pPr>
            <w:r w:rsidRPr="000708B5">
              <w:t>1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985C" w14:textId="77777777" w:rsidR="00AE2F8D" w:rsidRDefault="00254D94" w:rsidP="00AB0005">
            <w:pPr>
              <w:spacing w:after="0" w:line="240" w:lineRule="auto"/>
            </w:pPr>
            <w:hyperlink r:id="rId43" w:history="1">
              <w:r w:rsidR="00AE2F8D" w:rsidRPr="00780371">
                <w:rPr>
                  <w:rStyle w:val="a9"/>
                  <w:rFonts w:ascii="Times New Roman" w:eastAsia="Times New Roman" w:hAnsi="Times New Roman" w:cs="Times New Roman"/>
                </w:rPr>
                <w:t>https://fz.oc3com.com/site/abilities-kids</w:t>
              </w:r>
            </w:hyperlink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E047" w14:textId="77777777" w:rsidR="00AE2F8D" w:rsidRPr="000708B5" w:rsidRDefault="00AE2F8D" w:rsidP="00AB0005">
            <w:pPr>
              <w:pStyle w:val="Default"/>
              <w:rPr>
                <w:sz w:val="22"/>
                <w:szCs w:val="22"/>
              </w:rPr>
            </w:pPr>
            <w:r w:rsidRPr="000708B5">
              <w:rPr>
                <w:sz w:val="22"/>
                <w:szCs w:val="22"/>
              </w:rPr>
              <w:t xml:space="preserve">- викторины </w:t>
            </w:r>
          </w:p>
          <w:p w14:paraId="3EA50259" w14:textId="77777777" w:rsidR="00AE2F8D" w:rsidRPr="000708B5" w:rsidRDefault="00AE2F8D" w:rsidP="00AB0005">
            <w:pPr>
              <w:pStyle w:val="Default"/>
              <w:rPr>
                <w:sz w:val="22"/>
                <w:szCs w:val="22"/>
              </w:rPr>
            </w:pPr>
            <w:r w:rsidRPr="000708B5">
              <w:rPr>
                <w:sz w:val="22"/>
                <w:szCs w:val="22"/>
              </w:rPr>
              <w:t>- игра</w:t>
            </w:r>
          </w:p>
        </w:tc>
      </w:tr>
      <w:tr w:rsidR="00AE2F8D" w:rsidRPr="000708B5" w14:paraId="0A5ED578" w14:textId="77777777" w:rsidTr="000D7D1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B95D" w14:textId="77777777" w:rsidR="00AE2F8D" w:rsidRPr="000708B5" w:rsidRDefault="00AE2F8D" w:rsidP="00AB0005">
            <w:pPr>
              <w:pStyle w:val="a3"/>
              <w:tabs>
                <w:tab w:val="left" w:pos="978"/>
              </w:tabs>
              <w:ind w:left="0" w:firstLine="0"/>
              <w:jc w:val="both"/>
            </w:pPr>
            <w:r w:rsidRPr="000708B5">
              <w:t>7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0D02" w14:textId="77777777" w:rsidR="00AE2F8D" w:rsidRPr="000708B5" w:rsidRDefault="00AE2F8D" w:rsidP="00AB0005">
            <w:pPr>
              <w:pStyle w:val="a3"/>
              <w:tabs>
                <w:tab w:val="left" w:pos="978"/>
              </w:tabs>
              <w:ind w:left="0" w:firstLine="0"/>
              <w:jc w:val="both"/>
            </w:pPr>
            <w:r w:rsidRPr="000708B5">
              <w:t>Эллипс и окружность.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F8F8" w14:textId="77777777" w:rsidR="00AE2F8D" w:rsidRPr="000708B5" w:rsidRDefault="00AE2F8D" w:rsidP="00AB0005">
            <w:pPr>
              <w:pStyle w:val="a3"/>
              <w:tabs>
                <w:tab w:val="left" w:pos="978"/>
              </w:tabs>
              <w:ind w:left="0" w:firstLine="0"/>
              <w:jc w:val="center"/>
            </w:pPr>
            <w:r w:rsidRPr="000708B5">
              <w:t>1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90381" w14:textId="77777777" w:rsidR="00AE2F8D" w:rsidRDefault="00254D94" w:rsidP="00AB0005">
            <w:pPr>
              <w:spacing w:after="0" w:line="240" w:lineRule="auto"/>
            </w:pPr>
            <w:hyperlink r:id="rId44" w:history="1">
              <w:r w:rsidR="00AE2F8D" w:rsidRPr="00780371">
                <w:rPr>
                  <w:rStyle w:val="a9"/>
                  <w:rFonts w:ascii="Times New Roman" w:eastAsia="Times New Roman" w:hAnsi="Times New Roman" w:cs="Times New Roman"/>
                </w:rPr>
                <w:t>https://fz.oc3com.com/site/abilities-kids</w:t>
              </w:r>
            </w:hyperlink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85BA8" w14:textId="77777777" w:rsidR="00AE2F8D" w:rsidRPr="000708B5" w:rsidRDefault="00AE2F8D" w:rsidP="00AB0005">
            <w:pPr>
              <w:pStyle w:val="Default"/>
              <w:rPr>
                <w:sz w:val="22"/>
                <w:szCs w:val="22"/>
              </w:rPr>
            </w:pPr>
            <w:r w:rsidRPr="000708B5">
              <w:rPr>
                <w:sz w:val="22"/>
                <w:szCs w:val="22"/>
              </w:rPr>
              <w:t xml:space="preserve">- наблюдение </w:t>
            </w:r>
          </w:p>
          <w:p w14:paraId="47F12D2C" w14:textId="77777777" w:rsidR="00AE2F8D" w:rsidRPr="000708B5" w:rsidRDefault="00AE2F8D" w:rsidP="00AB0005">
            <w:pPr>
              <w:pStyle w:val="TableParagraph"/>
              <w:ind w:left="0"/>
              <w:rPr>
                <w:w w:val="95"/>
              </w:rPr>
            </w:pPr>
            <w:r w:rsidRPr="000708B5">
              <w:t>-практические занятия</w:t>
            </w:r>
          </w:p>
        </w:tc>
      </w:tr>
      <w:tr w:rsidR="00AE2F8D" w:rsidRPr="000708B5" w14:paraId="2EB063D1" w14:textId="77777777" w:rsidTr="000D7D1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FFFF5" w14:textId="77777777" w:rsidR="00AE2F8D" w:rsidRPr="000708B5" w:rsidRDefault="00AE2F8D" w:rsidP="00AB0005">
            <w:pPr>
              <w:pStyle w:val="a3"/>
              <w:tabs>
                <w:tab w:val="left" w:pos="978"/>
              </w:tabs>
              <w:ind w:left="0" w:firstLine="0"/>
              <w:jc w:val="both"/>
            </w:pPr>
            <w:r w:rsidRPr="000708B5">
              <w:t>8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B5005" w14:textId="77777777" w:rsidR="00AE2F8D" w:rsidRPr="000708B5" w:rsidRDefault="00AE2F8D" w:rsidP="00AB0005">
            <w:pPr>
              <w:pStyle w:val="a3"/>
              <w:tabs>
                <w:tab w:val="left" w:pos="978"/>
              </w:tabs>
              <w:ind w:left="0" w:firstLine="0"/>
              <w:jc w:val="both"/>
            </w:pPr>
            <w:r w:rsidRPr="000708B5">
              <w:t>Инструмент «Масштаб».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98696" w14:textId="77777777" w:rsidR="00AE2F8D" w:rsidRPr="000708B5" w:rsidRDefault="00AE2F8D" w:rsidP="00AB0005">
            <w:pPr>
              <w:pStyle w:val="a3"/>
              <w:tabs>
                <w:tab w:val="left" w:pos="978"/>
              </w:tabs>
              <w:ind w:left="0" w:firstLine="0"/>
              <w:jc w:val="center"/>
            </w:pPr>
            <w:r w:rsidRPr="000708B5">
              <w:t>1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203A" w14:textId="77777777" w:rsidR="00AE2F8D" w:rsidRDefault="00254D94" w:rsidP="00AB0005">
            <w:pPr>
              <w:spacing w:after="0" w:line="240" w:lineRule="auto"/>
            </w:pPr>
            <w:hyperlink r:id="rId45" w:history="1">
              <w:r w:rsidR="00AE2F8D" w:rsidRPr="00780371">
                <w:rPr>
                  <w:rStyle w:val="a9"/>
                  <w:rFonts w:ascii="Times New Roman" w:eastAsia="Times New Roman" w:hAnsi="Times New Roman" w:cs="Times New Roman"/>
                </w:rPr>
                <w:t>https://fz.oc3com.com/site/abilities-kids</w:t>
              </w:r>
            </w:hyperlink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A351A" w14:textId="77777777" w:rsidR="00AE2F8D" w:rsidRPr="000708B5" w:rsidRDefault="00AE2F8D" w:rsidP="00AB0005">
            <w:pPr>
              <w:pStyle w:val="Default"/>
              <w:rPr>
                <w:sz w:val="22"/>
                <w:szCs w:val="22"/>
              </w:rPr>
            </w:pPr>
            <w:r w:rsidRPr="000708B5">
              <w:rPr>
                <w:sz w:val="22"/>
                <w:szCs w:val="22"/>
              </w:rPr>
              <w:t xml:space="preserve">- соревнование </w:t>
            </w:r>
          </w:p>
          <w:p w14:paraId="0053ECCF" w14:textId="77777777" w:rsidR="00AE2F8D" w:rsidRPr="000708B5" w:rsidRDefault="00AE2F8D" w:rsidP="00AB0005">
            <w:pPr>
              <w:pStyle w:val="Default"/>
              <w:rPr>
                <w:sz w:val="22"/>
                <w:szCs w:val="22"/>
              </w:rPr>
            </w:pPr>
            <w:r w:rsidRPr="000708B5">
              <w:rPr>
                <w:sz w:val="22"/>
                <w:szCs w:val="22"/>
              </w:rPr>
              <w:t>- эксперимент</w:t>
            </w:r>
          </w:p>
        </w:tc>
      </w:tr>
      <w:tr w:rsidR="00AE2F8D" w:rsidRPr="000708B5" w14:paraId="1D1DE2C7" w14:textId="77777777" w:rsidTr="000D7D1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1F9F" w14:textId="77777777" w:rsidR="00AE2F8D" w:rsidRPr="000708B5" w:rsidRDefault="00AE2F8D" w:rsidP="00AB0005">
            <w:pPr>
              <w:pStyle w:val="a3"/>
              <w:tabs>
                <w:tab w:val="left" w:pos="978"/>
              </w:tabs>
              <w:ind w:left="0" w:firstLine="0"/>
              <w:jc w:val="both"/>
            </w:pPr>
            <w:r w:rsidRPr="000708B5">
              <w:t>9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DEB1" w14:textId="77777777" w:rsidR="00AE2F8D" w:rsidRPr="000708B5" w:rsidRDefault="00AE2F8D" w:rsidP="00AB0005">
            <w:pPr>
              <w:pStyle w:val="a3"/>
              <w:tabs>
                <w:tab w:val="left" w:pos="978"/>
              </w:tabs>
              <w:ind w:left="0" w:firstLine="0"/>
              <w:jc w:val="both"/>
            </w:pPr>
            <w:r w:rsidRPr="000708B5">
              <w:t>Создание рисунка из пикселей.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31486" w14:textId="77777777" w:rsidR="00AE2F8D" w:rsidRPr="000708B5" w:rsidRDefault="00AE2F8D" w:rsidP="00AB0005">
            <w:pPr>
              <w:pStyle w:val="a3"/>
              <w:tabs>
                <w:tab w:val="left" w:pos="978"/>
              </w:tabs>
              <w:ind w:left="0" w:firstLine="0"/>
              <w:jc w:val="center"/>
            </w:pPr>
            <w:r w:rsidRPr="000708B5">
              <w:t>1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74BEB" w14:textId="77777777" w:rsidR="00AE2F8D" w:rsidRDefault="00254D94" w:rsidP="00AB0005">
            <w:pPr>
              <w:spacing w:after="0" w:line="240" w:lineRule="auto"/>
            </w:pPr>
            <w:hyperlink r:id="rId46" w:history="1">
              <w:r w:rsidR="00AE2F8D" w:rsidRPr="00780371">
                <w:rPr>
                  <w:rStyle w:val="a9"/>
                  <w:rFonts w:ascii="Times New Roman" w:eastAsia="Times New Roman" w:hAnsi="Times New Roman" w:cs="Times New Roman"/>
                </w:rPr>
                <w:t>https://fz.oc3com.com/site/abilities-kids</w:t>
              </w:r>
            </w:hyperlink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85E4C" w14:textId="77777777" w:rsidR="00AE2F8D" w:rsidRPr="000708B5" w:rsidRDefault="00AE2F8D" w:rsidP="00AB0005">
            <w:pPr>
              <w:pStyle w:val="Default"/>
              <w:rPr>
                <w:sz w:val="22"/>
                <w:szCs w:val="22"/>
              </w:rPr>
            </w:pPr>
            <w:r w:rsidRPr="000708B5">
              <w:rPr>
                <w:sz w:val="22"/>
                <w:szCs w:val="22"/>
              </w:rPr>
              <w:t>- игра</w:t>
            </w:r>
          </w:p>
          <w:p w14:paraId="5F2660F9" w14:textId="77777777" w:rsidR="00AE2F8D" w:rsidRPr="000708B5" w:rsidRDefault="00AE2F8D" w:rsidP="00AB0005">
            <w:pPr>
              <w:pStyle w:val="Default"/>
              <w:rPr>
                <w:sz w:val="22"/>
                <w:szCs w:val="22"/>
              </w:rPr>
            </w:pPr>
            <w:r w:rsidRPr="000708B5">
              <w:rPr>
                <w:sz w:val="22"/>
                <w:szCs w:val="22"/>
              </w:rPr>
              <w:t xml:space="preserve">- наблюдение </w:t>
            </w:r>
          </w:p>
          <w:p w14:paraId="5E6328B7" w14:textId="77777777" w:rsidR="00AE2F8D" w:rsidRPr="000708B5" w:rsidRDefault="00AE2F8D" w:rsidP="00AB0005">
            <w:pPr>
              <w:pStyle w:val="Default"/>
              <w:rPr>
                <w:sz w:val="22"/>
                <w:szCs w:val="22"/>
              </w:rPr>
            </w:pPr>
          </w:p>
        </w:tc>
      </w:tr>
      <w:tr w:rsidR="00AE2F8D" w:rsidRPr="000708B5" w14:paraId="46C4D04A" w14:textId="77777777" w:rsidTr="000D7D1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1AE28" w14:textId="77777777" w:rsidR="00AE2F8D" w:rsidRPr="000708B5" w:rsidRDefault="00AE2F8D" w:rsidP="00AB0005">
            <w:pPr>
              <w:pStyle w:val="a3"/>
              <w:tabs>
                <w:tab w:val="left" w:pos="978"/>
              </w:tabs>
              <w:ind w:left="0" w:firstLine="0"/>
              <w:jc w:val="both"/>
            </w:pPr>
            <w:r w:rsidRPr="000708B5">
              <w:t>10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0168" w14:textId="77777777" w:rsidR="00AE2F8D" w:rsidRPr="000708B5" w:rsidRDefault="00AE2F8D" w:rsidP="00AB0005">
            <w:pPr>
              <w:pStyle w:val="a3"/>
              <w:tabs>
                <w:tab w:val="left" w:pos="978"/>
              </w:tabs>
              <w:ind w:left="0" w:firstLine="0"/>
              <w:jc w:val="both"/>
            </w:pPr>
            <w:r w:rsidRPr="000708B5">
              <w:t>Соприкасающиеся окружности.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9DA8F" w14:textId="77777777" w:rsidR="00AE2F8D" w:rsidRPr="000708B5" w:rsidRDefault="00AE2F8D" w:rsidP="00AB0005">
            <w:pPr>
              <w:pStyle w:val="a3"/>
              <w:tabs>
                <w:tab w:val="left" w:pos="978"/>
              </w:tabs>
              <w:ind w:left="0" w:firstLine="0"/>
              <w:jc w:val="center"/>
            </w:pPr>
            <w:r w:rsidRPr="000708B5">
              <w:t>1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26962" w14:textId="77777777" w:rsidR="00AE2F8D" w:rsidRDefault="00254D94" w:rsidP="00AB0005">
            <w:pPr>
              <w:spacing w:after="0" w:line="240" w:lineRule="auto"/>
            </w:pPr>
            <w:hyperlink r:id="rId47" w:history="1">
              <w:r w:rsidR="00AE2F8D" w:rsidRPr="00780371">
                <w:rPr>
                  <w:rStyle w:val="a9"/>
                  <w:rFonts w:ascii="Times New Roman" w:eastAsia="Times New Roman" w:hAnsi="Times New Roman" w:cs="Times New Roman"/>
                </w:rPr>
                <w:t>https://fz.oc3com.com/site/abilities-kids</w:t>
              </w:r>
            </w:hyperlink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18860" w14:textId="77777777" w:rsidR="00AE2F8D" w:rsidRPr="000708B5" w:rsidRDefault="00AE2F8D" w:rsidP="00AB0005">
            <w:pPr>
              <w:pStyle w:val="Default"/>
              <w:rPr>
                <w:sz w:val="22"/>
                <w:szCs w:val="22"/>
              </w:rPr>
            </w:pPr>
            <w:r w:rsidRPr="000708B5">
              <w:rPr>
                <w:sz w:val="22"/>
                <w:szCs w:val="22"/>
              </w:rPr>
              <w:t xml:space="preserve">- практические занятия </w:t>
            </w:r>
          </w:p>
          <w:p w14:paraId="0519B86D" w14:textId="77777777" w:rsidR="00AE2F8D" w:rsidRPr="000708B5" w:rsidRDefault="00AE2F8D" w:rsidP="00AB0005">
            <w:pPr>
              <w:pStyle w:val="Default"/>
              <w:rPr>
                <w:sz w:val="22"/>
                <w:szCs w:val="22"/>
              </w:rPr>
            </w:pPr>
            <w:r w:rsidRPr="000708B5">
              <w:rPr>
                <w:sz w:val="22"/>
                <w:szCs w:val="22"/>
              </w:rPr>
              <w:t xml:space="preserve">- игры </w:t>
            </w:r>
          </w:p>
        </w:tc>
      </w:tr>
      <w:tr w:rsidR="00AE2F8D" w:rsidRPr="000708B5" w14:paraId="50543243" w14:textId="77777777" w:rsidTr="000D7D1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7848C" w14:textId="77777777" w:rsidR="00AE2F8D" w:rsidRPr="000708B5" w:rsidRDefault="00AE2F8D" w:rsidP="00AB0005">
            <w:pPr>
              <w:pStyle w:val="a3"/>
              <w:tabs>
                <w:tab w:val="left" w:pos="978"/>
              </w:tabs>
              <w:ind w:left="0" w:firstLine="0"/>
              <w:jc w:val="both"/>
            </w:pPr>
            <w:r w:rsidRPr="000708B5">
              <w:t>11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A449" w14:textId="77777777" w:rsidR="00AE2F8D" w:rsidRPr="000708B5" w:rsidRDefault="00AE2F8D" w:rsidP="00AB0005">
            <w:pPr>
              <w:pStyle w:val="a3"/>
              <w:tabs>
                <w:tab w:val="left" w:pos="978"/>
              </w:tabs>
              <w:ind w:left="0" w:firstLine="0"/>
              <w:jc w:val="both"/>
            </w:pPr>
            <w:r w:rsidRPr="000708B5">
              <w:t>Повторяющиеся элементы вокруг нас.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F4B8E" w14:textId="77777777" w:rsidR="00AE2F8D" w:rsidRPr="000708B5" w:rsidRDefault="00AE2F8D" w:rsidP="00AB0005">
            <w:pPr>
              <w:pStyle w:val="a3"/>
              <w:tabs>
                <w:tab w:val="left" w:pos="978"/>
              </w:tabs>
              <w:ind w:left="0" w:firstLine="0"/>
              <w:jc w:val="center"/>
            </w:pPr>
            <w:r w:rsidRPr="000708B5">
              <w:t>1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2418E" w14:textId="77777777" w:rsidR="00AE2F8D" w:rsidRDefault="00254D94" w:rsidP="00AB0005">
            <w:pPr>
              <w:spacing w:after="0" w:line="240" w:lineRule="auto"/>
            </w:pPr>
            <w:hyperlink r:id="rId48" w:history="1">
              <w:r w:rsidR="00AE2F8D" w:rsidRPr="00780371">
                <w:rPr>
                  <w:rStyle w:val="a9"/>
                  <w:rFonts w:ascii="Times New Roman" w:eastAsia="Times New Roman" w:hAnsi="Times New Roman" w:cs="Times New Roman"/>
                </w:rPr>
                <w:t>https://fz.oc3com.com/site/abilities-kids</w:t>
              </w:r>
            </w:hyperlink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9BC8D" w14:textId="77777777" w:rsidR="00AE2F8D" w:rsidRPr="000708B5" w:rsidRDefault="00AE2F8D" w:rsidP="00AB0005">
            <w:pPr>
              <w:pStyle w:val="Default"/>
              <w:rPr>
                <w:sz w:val="22"/>
                <w:szCs w:val="22"/>
              </w:rPr>
            </w:pPr>
            <w:r w:rsidRPr="000708B5">
              <w:rPr>
                <w:sz w:val="22"/>
                <w:szCs w:val="22"/>
              </w:rPr>
              <w:t xml:space="preserve">- наблюдение </w:t>
            </w:r>
          </w:p>
          <w:p w14:paraId="6CA35080" w14:textId="77777777" w:rsidR="00AE2F8D" w:rsidRPr="000708B5" w:rsidRDefault="00AE2F8D" w:rsidP="00AB0005">
            <w:pPr>
              <w:pStyle w:val="Default"/>
              <w:rPr>
                <w:sz w:val="22"/>
                <w:szCs w:val="22"/>
              </w:rPr>
            </w:pPr>
            <w:r w:rsidRPr="000708B5">
              <w:rPr>
                <w:sz w:val="22"/>
                <w:szCs w:val="22"/>
              </w:rPr>
              <w:t>-практические занятия</w:t>
            </w:r>
          </w:p>
        </w:tc>
      </w:tr>
      <w:tr w:rsidR="00964C7F" w:rsidRPr="000708B5" w14:paraId="64EAE238" w14:textId="77777777" w:rsidTr="000D7D14">
        <w:tc>
          <w:tcPr>
            <w:tcW w:w="14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269B" w14:textId="77777777" w:rsidR="00964C7F" w:rsidRPr="000708B5" w:rsidRDefault="00964C7F" w:rsidP="00AB0005">
            <w:pPr>
              <w:pStyle w:val="a7"/>
              <w:jc w:val="both"/>
              <w:rPr>
                <w:rFonts w:ascii="Times New Roman" w:hAnsi="Times New Roman"/>
              </w:rPr>
            </w:pPr>
            <w:r w:rsidRPr="000708B5">
              <w:rPr>
                <w:rFonts w:ascii="Times New Roman" w:hAnsi="Times New Roman"/>
                <w:b/>
              </w:rPr>
              <w:t>Раздел 4. Знакомство и работа в текстовом процессоре WORD (5 ч.)</w:t>
            </w:r>
          </w:p>
        </w:tc>
      </w:tr>
      <w:tr w:rsidR="00AE2F8D" w:rsidRPr="000708B5" w14:paraId="131C29DC" w14:textId="77777777" w:rsidTr="000D7D1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7D59" w14:textId="77777777" w:rsidR="00AE2F8D" w:rsidRPr="000708B5" w:rsidRDefault="00AE2F8D" w:rsidP="00AB0005">
            <w:pPr>
              <w:pStyle w:val="a3"/>
              <w:tabs>
                <w:tab w:val="left" w:pos="978"/>
              </w:tabs>
              <w:ind w:left="0" w:firstLine="0"/>
              <w:jc w:val="both"/>
            </w:pPr>
            <w:r w:rsidRPr="000708B5">
              <w:t>12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69499" w14:textId="77777777" w:rsidR="00AE2F8D" w:rsidRPr="000708B5" w:rsidRDefault="00AE2F8D" w:rsidP="00AB0005">
            <w:pPr>
              <w:pStyle w:val="a3"/>
              <w:tabs>
                <w:tab w:val="left" w:pos="978"/>
              </w:tabs>
              <w:ind w:left="0" w:firstLine="0"/>
              <w:jc w:val="both"/>
            </w:pPr>
            <w:r w:rsidRPr="000708B5">
              <w:t>Знакомство с текстовым процессором WORD.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FA68D" w14:textId="77777777" w:rsidR="00AE2F8D" w:rsidRPr="000708B5" w:rsidRDefault="00AE2F8D" w:rsidP="00AB0005">
            <w:pPr>
              <w:pStyle w:val="a3"/>
              <w:tabs>
                <w:tab w:val="left" w:pos="978"/>
              </w:tabs>
              <w:ind w:left="0" w:firstLine="0"/>
              <w:jc w:val="center"/>
            </w:pPr>
            <w:r w:rsidRPr="000708B5">
              <w:t>1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1116" w14:textId="77777777" w:rsidR="00AE2F8D" w:rsidRDefault="00254D94" w:rsidP="00AB0005">
            <w:pPr>
              <w:spacing w:after="0" w:line="240" w:lineRule="auto"/>
            </w:pPr>
            <w:hyperlink r:id="rId49" w:history="1">
              <w:r w:rsidR="00AE2F8D" w:rsidRPr="004F7BC8">
                <w:rPr>
                  <w:rStyle w:val="a9"/>
                  <w:rFonts w:ascii="Times New Roman" w:eastAsia="Times New Roman" w:hAnsi="Times New Roman" w:cs="Times New Roman"/>
                </w:rPr>
                <w:t>https://fz.oc3com.com/site/abilities-kids</w:t>
              </w:r>
            </w:hyperlink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D7D17" w14:textId="77777777" w:rsidR="00AE2F8D" w:rsidRPr="000708B5" w:rsidRDefault="00AE2F8D" w:rsidP="00AB0005">
            <w:pPr>
              <w:pStyle w:val="Default"/>
              <w:rPr>
                <w:sz w:val="22"/>
                <w:szCs w:val="22"/>
              </w:rPr>
            </w:pPr>
            <w:r w:rsidRPr="000708B5">
              <w:rPr>
                <w:sz w:val="22"/>
                <w:szCs w:val="22"/>
              </w:rPr>
              <w:t xml:space="preserve">- викторины </w:t>
            </w:r>
          </w:p>
          <w:p w14:paraId="1F54CBD3" w14:textId="77777777" w:rsidR="00AE2F8D" w:rsidRPr="000708B5" w:rsidRDefault="00AE2F8D" w:rsidP="00AB0005">
            <w:pPr>
              <w:pStyle w:val="Default"/>
              <w:rPr>
                <w:sz w:val="22"/>
                <w:szCs w:val="22"/>
              </w:rPr>
            </w:pPr>
            <w:r w:rsidRPr="000708B5">
              <w:rPr>
                <w:sz w:val="22"/>
                <w:szCs w:val="22"/>
              </w:rPr>
              <w:t>- игра</w:t>
            </w:r>
          </w:p>
        </w:tc>
      </w:tr>
      <w:tr w:rsidR="00AE2F8D" w:rsidRPr="000708B5" w14:paraId="303BACBD" w14:textId="77777777" w:rsidTr="000D7D1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E85FC" w14:textId="77777777" w:rsidR="00AE2F8D" w:rsidRPr="000708B5" w:rsidRDefault="00AE2F8D" w:rsidP="00AB0005">
            <w:pPr>
              <w:pStyle w:val="a3"/>
              <w:tabs>
                <w:tab w:val="left" w:pos="978"/>
              </w:tabs>
              <w:ind w:left="0" w:firstLine="0"/>
              <w:jc w:val="both"/>
            </w:pPr>
            <w:r w:rsidRPr="000708B5">
              <w:t>13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DCB4" w14:textId="77777777" w:rsidR="00AE2F8D" w:rsidRPr="000708B5" w:rsidRDefault="00AE2F8D" w:rsidP="00AB0005">
            <w:pPr>
              <w:pStyle w:val="a3"/>
              <w:tabs>
                <w:tab w:val="left" w:pos="978"/>
              </w:tabs>
              <w:ind w:left="0" w:firstLine="0"/>
              <w:jc w:val="both"/>
            </w:pPr>
            <w:r w:rsidRPr="000708B5">
              <w:t>Меню, панели инструментов.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DBC29" w14:textId="77777777" w:rsidR="00AE2F8D" w:rsidRPr="000708B5" w:rsidRDefault="00AE2F8D" w:rsidP="00AB0005">
            <w:pPr>
              <w:pStyle w:val="a3"/>
              <w:tabs>
                <w:tab w:val="left" w:pos="978"/>
              </w:tabs>
              <w:ind w:left="0" w:firstLine="0"/>
              <w:jc w:val="center"/>
            </w:pPr>
            <w:r w:rsidRPr="000708B5">
              <w:t>1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3168" w14:textId="77777777" w:rsidR="00AE2F8D" w:rsidRDefault="00254D94" w:rsidP="00AB0005">
            <w:pPr>
              <w:spacing w:after="0" w:line="240" w:lineRule="auto"/>
            </w:pPr>
            <w:hyperlink r:id="rId50" w:history="1">
              <w:r w:rsidR="00AE2F8D" w:rsidRPr="004F7BC8">
                <w:rPr>
                  <w:rStyle w:val="a9"/>
                  <w:rFonts w:ascii="Times New Roman" w:eastAsia="Times New Roman" w:hAnsi="Times New Roman" w:cs="Times New Roman"/>
                </w:rPr>
                <w:t>https://fz.oc3com.com/site/abilities-kids</w:t>
              </w:r>
            </w:hyperlink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4BAF" w14:textId="77777777" w:rsidR="00AE2F8D" w:rsidRPr="000708B5" w:rsidRDefault="00AE2F8D" w:rsidP="00AB0005">
            <w:pPr>
              <w:pStyle w:val="Default"/>
              <w:rPr>
                <w:sz w:val="22"/>
                <w:szCs w:val="22"/>
              </w:rPr>
            </w:pPr>
            <w:r w:rsidRPr="000708B5">
              <w:rPr>
                <w:sz w:val="22"/>
                <w:szCs w:val="22"/>
              </w:rPr>
              <w:t xml:space="preserve">- соревнование </w:t>
            </w:r>
          </w:p>
          <w:p w14:paraId="32603771" w14:textId="77777777" w:rsidR="00AE2F8D" w:rsidRPr="000708B5" w:rsidRDefault="00AE2F8D" w:rsidP="00AB0005">
            <w:pPr>
              <w:pStyle w:val="Default"/>
              <w:rPr>
                <w:sz w:val="22"/>
                <w:szCs w:val="22"/>
              </w:rPr>
            </w:pPr>
            <w:r w:rsidRPr="000708B5">
              <w:rPr>
                <w:sz w:val="22"/>
                <w:szCs w:val="22"/>
              </w:rPr>
              <w:t>- эксперимент</w:t>
            </w:r>
          </w:p>
        </w:tc>
      </w:tr>
      <w:tr w:rsidR="00AE2F8D" w:rsidRPr="000708B5" w14:paraId="7F0BF748" w14:textId="77777777" w:rsidTr="000D7D1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9B75" w14:textId="77777777" w:rsidR="00AE2F8D" w:rsidRPr="000708B5" w:rsidRDefault="00AE2F8D" w:rsidP="00AB0005">
            <w:pPr>
              <w:pStyle w:val="a3"/>
              <w:tabs>
                <w:tab w:val="left" w:pos="978"/>
              </w:tabs>
              <w:ind w:left="0" w:firstLine="0"/>
              <w:jc w:val="both"/>
            </w:pPr>
            <w:r w:rsidRPr="000708B5">
              <w:t>14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EDEAC" w14:textId="77777777" w:rsidR="00AE2F8D" w:rsidRPr="000708B5" w:rsidRDefault="00AE2F8D" w:rsidP="00AB0005">
            <w:pPr>
              <w:pStyle w:val="a3"/>
              <w:tabs>
                <w:tab w:val="left" w:pos="978"/>
              </w:tabs>
              <w:ind w:left="0" w:firstLine="0"/>
              <w:jc w:val="both"/>
            </w:pPr>
            <w:r w:rsidRPr="000708B5">
              <w:t>Правила набора текста.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16067" w14:textId="77777777" w:rsidR="00AE2F8D" w:rsidRPr="000708B5" w:rsidRDefault="00AE2F8D" w:rsidP="00AB0005">
            <w:pPr>
              <w:pStyle w:val="a3"/>
              <w:tabs>
                <w:tab w:val="left" w:pos="978"/>
              </w:tabs>
              <w:ind w:left="0" w:firstLine="0"/>
              <w:jc w:val="center"/>
            </w:pPr>
            <w:r w:rsidRPr="000708B5">
              <w:t>1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C02D1" w14:textId="77777777" w:rsidR="00AE2F8D" w:rsidRDefault="00254D94" w:rsidP="00AB0005">
            <w:pPr>
              <w:spacing w:after="0" w:line="240" w:lineRule="auto"/>
            </w:pPr>
            <w:hyperlink r:id="rId51" w:history="1">
              <w:r w:rsidR="00AE2F8D" w:rsidRPr="004F7BC8">
                <w:rPr>
                  <w:rStyle w:val="a9"/>
                  <w:rFonts w:ascii="Times New Roman" w:eastAsia="Times New Roman" w:hAnsi="Times New Roman" w:cs="Times New Roman"/>
                </w:rPr>
                <w:t>https://fz.oc3com.com/site/abilities-kids</w:t>
              </w:r>
            </w:hyperlink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FCFF" w14:textId="77777777" w:rsidR="00AE2F8D" w:rsidRPr="000708B5" w:rsidRDefault="00AE2F8D" w:rsidP="00AB0005">
            <w:pPr>
              <w:pStyle w:val="a3"/>
              <w:tabs>
                <w:tab w:val="left" w:pos="752"/>
              </w:tabs>
              <w:ind w:left="0" w:firstLine="0"/>
              <w:jc w:val="both"/>
            </w:pPr>
            <w:r w:rsidRPr="000708B5">
              <w:t>беседы</w:t>
            </w:r>
          </w:p>
          <w:p w14:paraId="563A79C8" w14:textId="77777777" w:rsidR="00AE2F8D" w:rsidRPr="000708B5" w:rsidRDefault="00AE2F8D" w:rsidP="00AB0005">
            <w:pPr>
              <w:pStyle w:val="a3"/>
              <w:tabs>
                <w:tab w:val="left" w:pos="752"/>
              </w:tabs>
              <w:ind w:left="0" w:firstLine="0"/>
              <w:jc w:val="both"/>
              <w:rPr>
                <w:color w:val="000000"/>
                <w:lang w:eastAsia="ru-RU"/>
              </w:rPr>
            </w:pPr>
            <w:r w:rsidRPr="000708B5">
              <w:rPr>
                <w:color w:val="000000"/>
                <w:lang w:eastAsia="ru-RU"/>
              </w:rPr>
              <w:t>-обсуждение</w:t>
            </w:r>
          </w:p>
          <w:p w14:paraId="1C5EE1DF" w14:textId="77777777" w:rsidR="00AE2F8D" w:rsidRPr="000708B5" w:rsidRDefault="00AE2F8D" w:rsidP="00AB0005">
            <w:pPr>
              <w:pStyle w:val="Default"/>
              <w:rPr>
                <w:sz w:val="22"/>
                <w:szCs w:val="22"/>
              </w:rPr>
            </w:pPr>
            <w:r w:rsidRPr="000708B5">
              <w:rPr>
                <w:sz w:val="22"/>
                <w:szCs w:val="22"/>
              </w:rPr>
              <w:t>-практические занятия</w:t>
            </w:r>
          </w:p>
        </w:tc>
      </w:tr>
      <w:tr w:rsidR="00AE2F8D" w:rsidRPr="000708B5" w14:paraId="64F2BA02" w14:textId="77777777" w:rsidTr="000D7D1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A8C1B" w14:textId="77777777" w:rsidR="00AE2F8D" w:rsidRPr="000708B5" w:rsidRDefault="00AE2F8D" w:rsidP="00AB0005">
            <w:pPr>
              <w:pStyle w:val="a3"/>
              <w:tabs>
                <w:tab w:val="left" w:pos="978"/>
              </w:tabs>
              <w:ind w:left="0" w:firstLine="0"/>
              <w:jc w:val="both"/>
            </w:pPr>
            <w:r w:rsidRPr="000708B5">
              <w:t>15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A087" w14:textId="77777777" w:rsidR="00AE2F8D" w:rsidRPr="000708B5" w:rsidRDefault="00AE2F8D" w:rsidP="00AB0005">
            <w:pPr>
              <w:pStyle w:val="a3"/>
              <w:tabs>
                <w:tab w:val="left" w:pos="978"/>
              </w:tabs>
              <w:ind w:left="0" w:firstLine="0"/>
              <w:jc w:val="both"/>
            </w:pPr>
            <w:r w:rsidRPr="000708B5">
              <w:t>Работа в клавиатурном тренажере.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44824" w14:textId="77777777" w:rsidR="00AE2F8D" w:rsidRPr="000708B5" w:rsidRDefault="00AE2F8D" w:rsidP="00AB0005">
            <w:pPr>
              <w:pStyle w:val="a3"/>
              <w:tabs>
                <w:tab w:val="left" w:pos="978"/>
              </w:tabs>
              <w:ind w:left="0" w:firstLine="0"/>
              <w:jc w:val="center"/>
            </w:pPr>
            <w:r w:rsidRPr="000708B5">
              <w:t>1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528A" w14:textId="77777777" w:rsidR="00AE2F8D" w:rsidRDefault="00254D94" w:rsidP="00AB0005">
            <w:pPr>
              <w:spacing w:after="0" w:line="240" w:lineRule="auto"/>
            </w:pPr>
            <w:hyperlink r:id="rId52" w:history="1">
              <w:r w:rsidR="00AE2F8D" w:rsidRPr="004F7BC8">
                <w:rPr>
                  <w:rStyle w:val="a9"/>
                  <w:rFonts w:ascii="Times New Roman" w:eastAsia="Times New Roman" w:hAnsi="Times New Roman" w:cs="Times New Roman"/>
                </w:rPr>
                <w:t>https://fz.oc3com.com/site/abilities-kids</w:t>
              </w:r>
            </w:hyperlink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B3A39" w14:textId="77777777" w:rsidR="00AE2F8D" w:rsidRPr="000708B5" w:rsidRDefault="00AE2F8D" w:rsidP="00AB0005">
            <w:pPr>
              <w:pStyle w:val="Default"/>
              <w:rPr>
                <w:sz w:val="22"/>
                <w:szCs w:val="22"/>
              </w:rPr>
            </w:pPr>
            <w:r w:rsidRPr="000708B5">
              <w:rPr>
                <w:sz w:val="22"/>
                <w:szCs w:val="22"/>
              </w:rPr>
              <w:t xml:space="preserve">- викторины </w:t>
            </w:r>
          </w:p>
          <w:p w14:paraId="3FF55820" w14:textId="77777777" w:rsidR="00AE2F8D" w:rsidRPr="000708B5" w:rsidRDefault="00AE2F8D" w:rsidP="00AB0005">
            <w:pPr>
              <w:pStyle w:val="Default"/>
              <w:rPr>
                <w:sz w:val="22"/>
                <w:szCs w:val="22"/>
              </w:rPr>
            </w:pPr>
            <w:r w:rsidRPr="000708B5">
              <w:rPr>
                <w:sz w:val="22"/>
                <w:szCs w:val="22"/>
              </w:rPr>
              <w:t>- игра</w:t>
            </w:r>
          </w:p>
          <w:p w14:paraId="42429F0A" w14:textId="77777777" w:rsidR="00AE2F8D" w:rsidRPr="000708B5" w:rsidRDefault="00AE2F8D" w:rsidP="00AB0005">
            <w:pPr>
              <w:pStyle w:val="Default"/>
              <w:rPr>
                <w:sz w:val="22"/>
                <w:szCs w:val="22"/>
              </w:rPr>
            </w:pPr>
            <w:r w:rsidRPr="000708B5">
              <w:rPr>
                <w:sz w:val="22"/>
                <w:szCs w:val="22"/>
              </w:rPr>
              <w:t xml:space="preserve">- наблюдение </w:t>
            </w:r>
          </w:p>
          <w:p w14:paraId="10DC0D31" w14:textId="77777777" w:rsidR="00AE2F8D" w:rsidRPr="000708B5" w:rsidRDefault="00AE2F8D" w:rsidP="00AB0005">
            <w:pPr>
              <w:pStyle w:val="Default"/>
              <w:rPr>
                <w:sz w:val="22"/>
                <w:szCs w:val="22"/>
              </w:rPr>
            </w:pPr>
          </w:p>
        </w:tc>
      </w:tr>
      <w:tr w:rsidR="00AE2F8D" w:rsidRPr="000708B5" w14:paraId="638B85A2" w14:textId="77777777" w:rsidTr="000D7D1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6DB2F" w14:textId="77777777" w:rsidR="00AE2F8D" w:rsidRPr="000708B5" w:rsidRDefault="00AE2F8D" w:rsidP="00AB0005">
            <w:pPr>
              <w:pStyle w:val="a3"/>
              <w:tabs>
                <w:tab w:val="left" w:pos="978"/>
              </w:tabs>
              <w:ind w:left="0" w:firstLine="0"/>
              <w:jc w:val="both"/>
            </w:pPr>
            <w:r w:rsidRPr="000708B5">
              <w:t>16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689A" w14:textId="77777777" w:rsidR="00AE2F8D" w:rsidRPr="000708B5" w:rsidRDefault="00AE2F8D" w:rsidP="00AB0005">
            <w:pPr>
              <w:pStyle w:val="a7"/>
              <w:jc w:val="both"/>
              <w:rPr>
                <w:rFonts w:ascii="Times New Roman" w:hAnsi="Times New Roman"/>
              </w:rPr>
            </w:pPr>
            <w:r w:rsidRPr="000708B5">
              <w:rPr>
                <w:rFonts w:ascii="Times New Roman" w:hAnsi="Times New Roman"/>
              </w:rPr>
              <w:t xml:space="preserve">Редактирование текста: выделение текста, копирование и перемещение текста.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09D35" w14:textId="77777777" w:rsidR="00AE2F8D" w:rsidRPr="000708B5" w:rsidRDefault="00AE2F8D" w:rsidP="00AB0005">
            <w:pPr>
              <w:pStyle w:val="a3"/>
              <w:tabs>
                <w:tab w:val="left" w:pos="978"/>
              </w:tabs>
              <w:ind w:left="0" w:firstLine="0"/>
              <w:jc w:val="center"/>
            </w:pPr>
            <w:r w:rsidRPr="000708B5">
              <w:t>1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BDC1B" w14:textId="77777777" w:rsidR="00AE2F8D" w:rsidRDefault="00254D94" w:rsidP="00AB0005">
            <w:pPr>
              <w:spacing w:after="0" w:line="240" w:lineRule="auto"/>
            </w:pPr>
            <w:hyperlink r:id="rId53" w:history="1">
              <w:r w:rsidR="00AE2F8D" w:rsidRPr="004F7BC8">
                <w:rPr>
                  <w:rStyle w:val="a9"/>
                  <w:rFonts w:ascii="Times New Roman" w:eastAsia="Times New Roman" w:hAnsi="Times New Roman" w:cs="Times New Roman"/>
                </w:rPr>
                <w:t>https://fz.oc3com.com/site/abilities-kids</w:t>
              </w:r>
            </w:hyperlink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8008D" w14:textId="77777777" w:rsidR="00AE2F8D" w:rsidRPr="000708B5" w:rsidRDefault="00AE2F8D" w:rsidP="00AB0005">
            <w:pPr>
              <w:pStyle w:val="Default"/>
              <w:rPr>
                <w:sz w:val="22"/>
                <w:szCs w:val="22"/>
              </w:rPr>
            </w:pPr>
            <w:r w:rsidRPr="000708B5">
              <w:rPr>
                <w:sz w:val="22"/>
                <w:szCs w:val="22"/>
              </w:rPr>
              <w:t xml:space="preserve">- беседы </w:t>
            </w:r>
          </w:p>
          <w:p w14:paraId="75CA0E17" w14:textId="77777777" w:rsidR="00AE2F8D" w:rsidRPr="000708B5" w:rsidRDefault="00AE2F8D" w:rsidP="00AB0005">
            <w:pPr>
              <w:pStyle w:val="TableParagraph"/>
              <w:ind w:left="0"/>
              <w:rPr>
                <w:w w:val="95"/>
              </w:rPr>
            </w:pPr>
            <w:r w:rsidRPr="000708B5">
              <w:t>-практические занятия</w:t>
            </w:r>
          </w:p>
        </w:tc>
      </w:tr>
      <w:tr w:rsidR="00964C7F" w:rsidRPr="000708B5" w14:paraId="632B366A" w14:textId="77777777" w:rsidTr="000D7D14">
        <w:tc>
          <w:tcPr>
            <w:tcW w:w="14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8CA9" w14:textId="77777777" w:rsidR="00964C7F" w:rsidRPr="000708B5" w:rsidRDefault="00964C7F" w:rsidP="00AB0005">
            <w:pPr>
              <w:pStyle w:val="a7"/>
              <w:jc w:val="both"/>
              <w:rPr>
                <w:rFonts w:ascii="Times New Roman" w:hAnsi="Times New Roman"/>
                <w:b/>
              </w:rPr>
            </w:pPr>
            <w:r w:rsidRPr="000708B5">
              <w:rPr>
                <w:rFonts w:ascii="Times New Roman" w:hAnsi="Times New Roman"/>
                <w:b/>
              </w:rPr>
              <w:t>Раздел 5. Оформление текста в текстовом процессоре WORD. (8 ч.)</w:t>
            </w:r>
          </w:p>
        </w:tc>
      </w:tr>
      <w:tr w:rsidR="00AE2F8D" w:rsidRPr="000708B5" w14:paraId="426A2424" w14:textId="77777777" w:rsidTr="000D7D1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66A3" w14:textId="77777777" w:rsidR="00AE2F8D" w:rsidRPr="000708B5" w:rsidRDefault="00AE2F8D" w:rsidP="00AB0005">
            <w:pPr>
              <w:pStyle w:val="a3"/>
              <w:tabs>
                <w:tab w:val="left" w:pos="978"/>
              </w:tabs>
              <w:ind w:left="0" w:firstLine="0"/>
              <w:jc w:val="both"/>
            </w:pPr>
            <w:r w:rsidRPr="000708B5">
              <w:t>17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544CB" w14:textId="77777777" w:rsidR="00AE2F8D" w:rsidRPr="000708B5" w:rsidRDefault="00AE2F8D" w:rsidP="00AB0005">
            <w:pPr>
              <w:pStyle w:val="a3"/>
              <w:tabs>
                <w:tab w:val="left" w:pos="978"/>
              </w:tabs>
              <w:ind w:left="0" w:firstLine="0"/>
              <w:jc w:val="both"/>
            </w:pPr>
            <w:r w:rsidRPr="000708B5">
              <w:t>Применение шрифтов и их атрибутов.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D07D2" w14:textId="77777777" w:rsidR="00AE2F8D" w:rsidRPr="000708B5" w:rsidRDefault="00AE2F8D" w:rsidP="00AB0005">
            <w:pPr>
              <w:pStyle w:val="a3"/>
              <w:tabs>
                <w:tab w:val="left" w:pos="978"/>
              </w:tabs>
              <w:ind w:left="0" w:firstLine="0"/>
              <w:jc w:val="center"/>
            </w:pPr>
            <w:r w:rsidRPr="000708B5">
              <w:t>1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E897" w14:textId="77777777" w:rsidR="00AE2F8D" w:rsidRDefault="00254D94" w:rsidP="00AB0005">
            <w:pPr>
              <w:spacing w:after="0" w:line="240" w:lineRule="auto"/>
            </w:pPr>
            <w:hyperlink r:id="rId54" w:history="1">
              <w:r w:rsidR="00AE2F8D" w:rsidRPr="00F84366">
                <w:rPr>
                  <w:rStyle w:val="a9"/>
                  <w:rFonts w:ascii="Times New Roman" w:eastAsia="Times New Roman" w:hAnsi="Times New Roman" w:cs="Times New Roman"/>
                </w:rPr>
                <w:t>https://fz.oc3com.com/site/abilities-kids</w:t>
              </w:r>
            </w:hyperlink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4D8DF" w14:textId="77777777" w:rsidR="00AE2F8D" w:rsidRPr="000708B5" w:rsidRDefault="00AE2F8D" w:rsidP="00AB0005">
            <w:pPr>
              <w:pStyle w:val="Default"/>
              <w:rPr>
                <w:sz w:val="22"/>
                <w:szCs w:val="22"/>
              </w:rPr>
            </w:pPr>
            <w:r w:rsidRPr="000708B5">
              <w:rPr>
                <w:sz w:val="22"/>
                <w:szCs w:val="22"/>
              </w:rPr>
              <w:t xml:space="preserve">- викторины </w:t>
            </w:r>
          </w:p>
          <w:p w14:paraId="6960D221" w14:textId="77777777" w:rsidR="00AE2F8D" w:rsidRPr="000708B5" w:rsidRDefault="00AE2F8D" w:rsidP="00AB0005">
            <w:pPr>
              <w:pStyle w:val="TableParagraph"/>
              <w:ind w:left="0"/>
              <w:rPr>
                <w:w w:val="95"/>
              </w:rPr>
            </w:pPr>
            <w:r w:rsidRPr="000708B5">
              <w:t>- игра</w:t>
            </w:r>
          </w:p>
        </w:tc>
      </w:tr>
      <w:tr w:rsidR="00AE2F8D" w:rsidRPr="000708B5" w14:paraId="7A5C74E2" w14:textId="77777777" w:rsidTr="000D7D1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3EFC" w14:textId="77777777" w:rsidR="00AE2F8D" w:rsidRPr="000708B5" w:rsidRDefault="00AE2F8D" w:rsidP="00AB0005">
            <w:pPr>
              <w:pStyle w:val="a3"/>
              <w:tabs>
                <w:tab w:val="left" w:pos="978"/>
              </w:tabs>
              <w:ind w:left="0" w:firstLine="0"/>
              <w:jc w:val="both"/>
            </w:pPr>
            <w:r w:rsidRPr="000708B5">
              <w:t>16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23573" w14:textId="77777777" w:rsidR="00AE2F8D" w:rsidRPr="000708B5" w:rsidRDefault="00AE2F8D" w:rsidP="00AB0005">
            <w:pPr>
              <w:pStyle w:val="a3"/>
              <w:tabs>
                <w:tab w:val="left" w:pos="978"/>
              </w:tabs>
              <w:ind w:left="0" w:firstLine="0"/>
              <w:jc w:val="both"/>
            </w:pPr>
            <w:r w:rsidRPr="000708B5">
              <w:t>Выравнивание текста. Нумерация и маркеры.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91F78" w14:textId="77777777" w:rsidR="00AE2F8D" w:rsidRPr="000708B5" w:rsidRDefault="00AE2F8D" w:rsidP="00AB0005">
            <w:pPr>
              <w:pStyle w:val="a3"/>
              <w:tabs>
                <w:tab w:val="left" w:pos="978"/>
              </w:tabs>
              <w:ind w:left="0" w:firstLine="0"/>
              <w:jc w:val="center"/>
            </w:pPr>
            <w:r w:rsidRPr="000708B5">
              <w:t>1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91C40" w14:textId="77777777" w:rsidR="00AE2F8D" w:rsidRDefault="00254D94" w:rsidP="00AB0005">
            <w:pPr>
              <w:spacing w:after="0" w:line="240" w:lineRule="auto"/>
            </w:pPr>
            <w:hyperlink r:id="rId55" w:history="1">
              <w:r w:rsidR="00AE2F8D" w:rsidRPr="00F84366">
                <w:rPr>
                  <w:rStyle w:val="a9"/>
                  <w:rFonts w:ascii="Times New Roman" w:eastAsia="Times New Roman" w:hAnsi="Times New Roman" w:cs="Times New Roman"/>
                </w:rPr>
                <w:t>https://fz.oc3com.com/site/abilities-kids</w:t>
              </w:r>
            </w:hyperlink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D0DD" w14:textId="77777777" w:rsidR="00AE2F8D" w:rsidRPr="000708B5" w:rsidRDefault="00AE2F8D" w:rsidP="00AB0005">
            <w:pPr>
              <w:pStyle w:val="a3"/>
              <w:tabs>
                <w:tab w:val="left" w:pos="752"/>
              </w:tabs>
              <w:ind w:left="0" w:firstLine="0"/>
              <w:jc w:val="both"/>
            </w:pPr>
            <w:r w:rsidRPr="000708B5">
              <w:t>-беседы</w:t>
            </w:r>
          </w:p>
          <w:p w14:paraId="774293CF" w14:textId="77777777" w:rsidR="00AE2F8D" w:rsidRPr="000708B5" w:rsidRDefault="00AE2F8D" w:rsidP="00AB0005">
            <w:pPr>
              <w:pStyle w:val="a3"/>
              <w:tabs>
                <w:tab w:val="left" w:pos="752"/>
              </w:tabs>
              <w:ind w:left="0" w:firstLine="0"/>
              <w:jc w:val="both"/>
              <w:rPr>
                <w:color w:val="000000"/>
                <w:lang w:eastAsia="ru-RU"/>
              </w:rPr>
            </w:pPr>
            <w:r w:rsidRPr="000708B5">
              <w:rPr>
                <w:color w:val="000000"/>
                <w:lang w:eastAsia="ru-RU"/>
              </w:rPr>
              <w:t>-обсуждение</w:t>
            </w:r>
          </w:p>
          <w:p w14:paraId="502D7132" w14:textId="77777777" w:rsidR="00AE2F8D" w:rsidRPr="000708B5" w:rsidRDefault="00AE2F8D" w:rsidP="00AB0005">
            <w:pPr>
              <w:pStyle w:val="TableParagraph"/>
              <w:ind w:left="0"/>
              <w:rPr>
                <w:w w:val="95"/>
              </w:rPr>
            </w:pPr>
            <w:r w:rsidRPr="000708B5">
              <w:rPr>
                <w:color w:val="000000"/>
                <w:lang w:eastAsia="ru-RU"/>
              </w:rPr>
              <w:t>-виртуальная экскурсия</w:t>
            </w:r>
          </w:p>
        </w:tc>
      </w:tr>
      <w:tr w:rsidR="00AE2F8D" w:rsidRPr="000708B5" w14:paraId="3A1C3FC8" w14:textId="77777777" w:rsidTr="000D7D1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0D9E" w14:textId="77777777" w:rsidR="00AE2F8D" w:rsidRPr="000708B5" w:rsidRDefault="00AE2F8D" w:rsidP="00AB0005">
            <w:pPr>
              <w:pStyle w:val="a3"/>
              <w:tabs>
                <w:tab w:val="left" w:pos="978"/>
              </w:tabs>
              <w:ind w:left="0" w:firstLine="0"/>
              <w:jc w:val="both"/>
            </w:pPr>
            <w:r w:rsidRPr="000708B5">
              <w:t>17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048A1" w14:textId="77777777" w:rsidR="00AE2F8D" w:rsidRPr="000708B5" w:rsidRDefault="00AE2F8D" w:rsidP="00AB0005">
            <w:pPr>
              <w:pStyle w:val="a3"/>
              <w:tabs>
                <w:tab w:val="left" w:pos="978"/>
              </w:tabs>
              <w:ind w:left="0" w:firstLine="0"/>
              <w:jc w:val="both"/>
              <w:rPr>
                <w:color w:val="000000"/>
                <w:lang w:eastAsia="ru-RU"/>
              </w:rPr>
            </w:pPr>
            <w:r w:rsidRPr="000708B5">
              <w:t>Изменение формата нумерации и маркировки.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2758" w14:textId="77777777" w:rsidR="00AE2F8D" w:rsidRPr="000708B5" w:rsidRDefault="00AE2F8D" w:rsidP="00AB0005">
            <w:pPr>
              <w:pStyle w:val="a3"/>
              <w:tabs>
                <w:tab w:val="left" w:pos="978"/>
              </w:tabs>
              <w:ind w:left="0" w:firstLine="0"/>
              <w:jc w:val="center"/>
            </w:pPr>
            <w:r w:rsidRPr="000708B5">
              <w:t>1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5986" w14:textId="77777777" w:rsidR="00AE2F8D" w:rsidRDefault="00254D94" w:rsidP="00AB0005">
            <w:pPr>
              <w:spacing w:after="0" w:line="240" w:lineRule="auto"/>
            </w:pPr>
            <w:hyperlink r:id="rId56" w:history="1">
              <w:r w:rsidR="00AE2F8D" w:rsidRPr="00F84366">
                <w:rPr>
                  <w:rStyle w:val="a9"/>
                  <w:rFonts w:ascii="Times New Roman" w:eastAsia="Times New Roman" w:hAnsi="Times New Roman" w:cs="Times New Roman"/>
                </w:rPr>
                <w:t>https://fz.oc3com.com/site/abilities-kids</w:t>
              </w:r>
            </w:hyperlink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3B93" w14:textId="77777777" w:rsidR="00AE2F8D" w:rsidRPr="000708B5" w:rsidRDefault="00AE2F8D" w:rsidP="00AB0005">
            <w:pPr>
              <w:pStyle w:val="Default"/>
              <w:rPr>
                <w:sz w:val="22"/>
                <w:szCs w:val="22"/>
              </w:rPr>
            </w:pPr>
            <w:r w:rsidRPr="000708B5">
              <w:rPr>
                <w:sz w:val="22"/>
                <w:szCs w:val="22"/>
              </w:rPr>
              <w:t xml:space="preserve">- викторины </w:t>
            </w:r>
          </w:p>
          <w:p w14:paraId="70E264B2" w14:textId="77777777" w:rsidR="00AE2F8D" w:rsidRPr="000708B5" w:rsidRDefault="00AE2F8D" w:rsidP="00AB0005">
            <w:pPr>
              <w:pStyle w:val="Default"/>
              <w:rPr>
                <w:sz w:val="22"/>
                <w:szCs w:val="22"/>
              </w:rPr>
            </w:pPr>
            <w:r w:rsidRPr="000708B5">
              <w:rPr>
                <w:sz w:val="22"/>
                <w:szCs w:val="22"/>
              </w:rPr>
              <w:t>- игра</w:t>
            </w:r>
          </w:p>
          <w:p w14:paraId="383DE8E4" w14:textId="77777777" w:rsidR="00AE2F8D" w:rsidRPr="000708B5" w:rsidRDefault="00AE2F8D" w:rsidP="00AB0005">
            <w:pPr>
              <w:pStyle w:val="Default"/>
              <w:rPr>
                <w:sz w:val="22"/>
                <w:szCs w:val="22"/>
              </w:rPr>
            </w:pPr>
            <w:r w:rsidRPr="000708B5">
              <w:rPr>
                <w:sz w:val="22"/>
                <w:szCs w:val="22"/>
              </w:rPr>
              <w:t xml:space="preserve">- наблюдение </w:t>
            </w:r>
          </w:p>
        </w:tc>
      </w:tr>
      <w:tr w:rsidR="00AE2F8D" w:rsidRPr="000708B5" w14:paraId="23E8CD67" w14:textId="77777777" w:rsidTr="000D7D1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A409" w14:textId="77777777" w:rsidR="00AE2F8D" w:rsidRPr="000708B5" w:rsidRDefault="00AE2F8D" w:rsidP="00AB0005">
            <w:pPr>
              <w:pStyle w:val="a3"/>
              <w:tabs>
                <w:tab w:val="left" w:pos="978"/>
              </w:tabs>
              <w:ind w:left="0" w:firstLine="0"/>
              <w:jc w:val="both"/>
            </w:pPr>
            <w:r w:rsidRPr="000708B5">
              <w:t>18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D8F1" w14:textId="77777777" w:rsidR="00AE2F8D" w:rsidRPr="000708B5" w:rsidRDefault="00AE2F8D" w:rsidP="00AB0005">
            <w:pPr>
              <w:pStyle w:val="a3"/>
              <w:tabs>
                <w:tab w:val="left" w:pos="978"/>
              </w:tabs>
              <w:ind w:left="0" w:firstLine="0"/>
              <w:jc w:val="both"/>
            </w:pPr>
            <w:r w:rsidRPr="000708B5">
              <w:t>Вставка специальных символов, даты и времени.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7011" w14:textId="77777777" w:rsidR="00AE2F8D" w:rsidRPr="000708B5" w:rsidRDefault="00AE2F8D" w:rsidP="00AB0005">
            <w:pPr>
              <w:pStyle w:val="a3"/>
              <w:tabs>
                <w:tab w:val="left" w:pos="978"/>
              </w:tabs>
              <w:ind w:left="0" w:firstLine="0"/>
              <w:jc w:val="center"/>
            </w:pPr>
            <w:r w:rsidRPr="000708B5">
              <w:t>1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6FFD5" w14:textId="77777777" w:rsidR="00AE2F8D" w:rsidRDefault="00254D94" w:rsidP="00AB0005">
            <w:pPr>
              <w:spacing w:after="0" w:line="240" w:lineRule="auto"/>
            </w:pPr>
            <w:hyperlink r:id="rId57" w:history="1">
              <w:r w:rsidR="00AE2F8D" w:rsidRPr="00F84366">
                <w:rPr>
                  <w:rStyle w:val="a9"/>
                  <w:rFonts w:ascii="Times New Roman" w:eastAsia="Times New Roman" w:hAnsi="Times New Roman" w:cs="Times New Roman"/>
                </w:rPr>
                <w:t>https://fz.oc3com.com/site/abilities-kids</w:t>
              </w:r>
            </w:hyperlink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8F68" w14:textId="77777777" w:rsidR="00AE2F8D" w:rsidRPr="000708B5" w:rsidRDefault="00AE2F8D" w:rsidP="00AB0005">
            <w:pPr>
              <w:pStyle w:val="Default"/>
              <w:rPr>
                <w:sz w:val="22"/>
                <w:szCs w:val="22"/>
              </w:rPr>
            </w:pPr>
            <w:r w:rsidRPr="000708B5">
              <w:rPr>
                <w:sz w:val="22"/>
                <w:szCs w:val="22"/>
              </w:rPr>
              <w:t xml:space="preserve">- соревнование </w:t>
            </w:r>
          </w:p>
          <w:p w14:paraId="3DC75A87" w14:textId="77777777" w:rsidR="00AE2F8D" w:rsidRPr="000708B5" w:rsidRDefault="00AE2F8D" w:rsidP="00AB0005">
            <w:pPr>
              <w:pStyle w:val="Default"/>
              <w:rPr>
                <w:sz w:val="22"/>
                <w:szCs w:val="22"/>
              </w:rPr>
            </w:pPr>
            <w:r w:rsidRPr="000708B5">
              <w:rPr>
                <w:sz w:val="22"/>
                <w:szCs w:val="22"/>
              </w:rPr>
              <w:t xml:space="preserve">- эксперимент </w:t>
            </w:r>
          </w:p>
        </w:tc>
      </w:tr>
      <w:tr w:rsidR="00AE2F8D" w:rsidRPr="000708B5" w14:paraId="46BC0041" w14:textId="77777777" w:rsidTr="000D7D1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CB286" w14:textId="77777777" w:rsidR="00AE2F8D" w:rsidRPr="000708B5" w:rsidRDefault="00AE2F8D" w:rsidP="00AB0005">
            <w:pPr>
              <w:pStyle w:val="a3"/>
              <w:tabs>
                <w:tab w:val="left" w:pos="978"/>
              </w:tabs>
              <w:ind w:left="0" w:firstLine="0"/>
              <w:jc w:val="both"/>
            </w:pPr>
            <w:r w:rsidRPr="000708B5">
              <w:t>19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98ACF" w14:textId="77777777" w:rsidR="00AE2F8D" w:rsidRPr="000708B5" w:rsidRDefault="00AE2F8D" w:rsidP="00AB00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708B5">
              <w:rPr>
                <w:rFonts w:ascii="Times New Roman" w:hAnsi="Times New Roman" w:cs="Times New Roman"/>
              </w:rPr>
              <w:t>Работа с колонками. Работа с таблицами.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EEFA9" w14:textId="77777777" w:rsidR="00AE2F8D" w:rsidRPr="000708B5" w:rsidRDefault="00AE2F8D" w:rsidP="00AB0005">
            <w:pPr>
              <w:pStyle w:val="a3"/>
              <w:tabs>
                <w:tab w:val="left" w:pos="978"/>
              </w:tabs>
              <w:ind w:left="0" w:firstLine="0"/>
              <w:jc w:val="center"/>
            </w:pPr>
            <w:r w:rsidRPr="000708B5">
              <w:t>2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CCC4F" w14:textId="77777777" w:rsidR="00AE2F8D" w:rsidRDefault="00254D94" w:rsidP="00AB0005">
            <w:pPr>
              <w:spacing w:after="0" w:line="240" w:lineRule="auto"/>
            </w:pPr>
            <w:hyperlink r:id="rId58" w:history="1">
              <w:r w:rsidR="00AE2F8D" w:rsidRPr="00F84366">
                <w:rPr>
                  <w:rStyle w:val="a9"/>
                  <w:rFonts w:ascii="Times New Roman" w:eastAsia="Times New Roman" w:hAnsi="Times New Roman" w:cs="Times New Roman"/>
                </w:rPr>
                <w:t>https://fz.oc3com.com/site/abilities-kids</w:t>
              </w:r>
            </w:hyperlink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6C918" w14:textId="77777777" w:rsidR="00AE2F8D" w:rsidRPr="000708B5" w:rsidRDefault="00AE2F8D" w:rsidP="00AB0005">
            <w:pPr>
              <w:pStyle w:val="Default"/>
              <w:rPr>
                <w:sz w:val="22"/>
                <w:szCs w:val="22"/>
              </w:rPr>
            </w:pPr>
            <w:r w:rsidRPr="000708B5">
              <w:rPr>
                <w:sz w:val="22"/>
                <w:szCs w:val="22"/>
              </w:rPr>
              <w:t xml:space="preserve">- наблюдение </w:t>
            </w:r>
          </w:p>
          <w:p w14:paraId="0E9D61C2" w14:textId="77777777" w:rsidR="00AE2F8D" w:rsidRPr="000708B5" w:rsidRDefault="00AE2F8D" w:rsidP="00AB0005">
            <w:pPr>
              <w:pStyle w:val="TableParagraph"/>
              <w:ind w:left="0"/>
              <w:rPr>
                <w:w w:val="95"/>
              </w:rPr>
            </w:pPr>
            <w:r w:rsidRPr="000708B5">
              <w:t>-практические занятия</w:t>
            </w:r>
          </w:p>
        </w:tc>
      </w:tr>
      <w:tr w:rsidR="00AE2F8D" w:rsidRPr="000708B5" w14:paraId="70FB2B96" w14:textId="77777777" w:rsidTr="000D7D1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2A0F8" w14:textId="77777777" w:rsidR="00AE2F8D" w:rsidRPr="000708B5" w:rsidRDefault="00AE2F8D" w:rsidP="00AB0005">
            <w:pPr>
              <w:pStyle w:val="a3"/>
              <w:tabs>
                <w:tab w:val="left" w:pos="978"/>
              </w:tabs>
              <w:ind w:left="0" w:firstLine="0"/>
              <w:jc w:val="both"/>
            </w:pPr>
            <w:r w:rsidRPr="000708B5">
              <w:t>20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61E64" w14:textId="77777777" w:rsidR="00AE2F8D" w:rsidRPr="000708B5" w:rsidRDefault="00AE2F8D" w:rsidP="00AB0005">
            <w:pPr>
              <w:pStyle w:val="a3"/>
              <w:tabs>
                <w:tab w:val="left" w:pos="978"/>
              </w:tabs>
              <w:ind w:left="0" w:firstLine="0"/>
              <w:jc w:val="both"/>
            </w:pPr>
            <w:r w:rsidRPr="000708B5">
              <w:t>Изменение структуры таблицы. Форматирование таблиц.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8A312" w14:textId="77777777" w:rsidR="00AE2F8D" w:rsidRPr="000708B5" w:rsidRDefault="00AE2F8D" w:rsidP="00AB0005">
            <w:pPr>
              <w:pStyle w:val="a3"/>
              <w:tabs>
                <w:tab w:val="left" w:pos="978"/>
              </w:tabs>
              <w:ind w:left="0" w:firstLine="0"/>
              <w:jc w:val="center"/>
            </w:pPr>
            <w:r w:rsidRPr="000708B5">
              <w:t>1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9A9E" w14:textId="77777777" w:rsidR="00AE2F8D" w:rsidRDefault="00254D94" w:rsidP="00AB0005">
            <w:pPr>
              <w:spacing w:after="0" w:line="240" w:lineRule="auto"/>
            </w:pPr>
            <w:hyperlink r:id="rId59" w:history="1">
              <w:r w:rsidR="00AE2F8D" w:rsidRPr="00F84366">
                <w:rPr>
                  <w:rStyle w:val="a9"/>
                  <w:rFonts w:ascii="Times New Roman" w:eastAsia="Times New Roman" w:hAnsi="Times New Roman" w:cs="Times New Roman"/>
                </w:rPr>
                <w:t>https://fz.oc3com.com/site/abilities-kids</w:t>
              </w:r>
            </w:hyperlink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C7844" w14:textId="77777777" w:rsidR="00AE2F8D" w:rsidRPr="000708B5" w:rsidRDefault="00AE2F8D" w:rsidP="00AB0005">
            <w:pPr>
              <w:pStyle w:val="a3"/>
              <w:tabs>
                <w:tab w:val="left" w:pos="752"/>
              </w:tabs>
              <w:ind w:left="0" w:firstLine="0"/>
              <w:jc w:val="both"/>
            </w:pPr>
            <w:r w:rsidRPr="000708B5">
              <w:t>-беседы</w:t>
            </w:r>
          </w:p>
          <w:p w14:paraId="006EA385" w14:textId="77777777" w:rsidR="00AE2F8D" w:rsidRPr="000708B5" w:rsidRDefault="00AE2F8D" w:rsidP="00AB0005">
            <w:pPr>
              <w:pStyle w:val="a3"/>
              <w:tabs>
                <w:tab w:val="left" w:pos="752"/>
              </w:tabs>
              <w:ind w:left="0" w:firstLine="0"/>
              <w:jc w:val="both"/>
              <w:rPr>
                <w:color w:val="000000"/>
                <w:lang w:eastAsia="ru-RU"/>
              </w:rPr>
            </w:pPr>
            <w:r w:rsidRPr="000708B5">
              <w:rPr>
                <w:color w:val="000000"/>
                <w:lang w:eastAsia="ru-RU"/>
              </w:rPr>
              <w:t>-обсуждение</w:t>
            </w:r>
          </w:p>
          <w:p w14:paraId="2F83DE7D" w14:textId="77777777" w:rsidR="00AE2F8D" w:rsidRPr="000708B5" w:rsidRDefault="00AE2F8D" w:rsidP="00AB0005">
            <w:pPr>
              <w:pStyle w:val="TableParagraph"/>
              <w:ind w:left="0"/>
              <w:rPr>
                <w:w w:val="95"/>
              </w:rPr>
            </w:pPr>
            <w:r w:rsidRPr="000708B5">
              <w:t>-практические занятия</w:t>
            </w:r>
          </w:p>
        </w:tc>
      </w:tr>
      <w:tr w:rsidR="00AE2F8D" w:rsidRPr="000708B5" w14:paraId="34FDD622" w14:textId="77777777" w:rsidTr="000D7D1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41E73" w14:textId="77777777" w:rsidR="00AE2F8D" w:rsidRPr="000708B5" w:rsidRDefault="00AE2F8D" w:rsidP="00AB0005">
            <w:pPr>
              <w:pStyle w:val="a3"/>
              <w:tabs>
                <w:tab w:val="left" w:pos="978"/>
              </w:tabs>
              <w:ind w:left="0" w:firstLine="0"/>
              <w:jc w:val="both"/>
            </w:pPr>
            <w:r w:rsidRPr="000708B5">
              <w:t>21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11B3C" w14:textId="77777777" w:rsidR="00AE2F8D" w:rsidRPr="000708B5" w:rsidRDefault="00AE2F8D" w:rsidP="00AB0005">
            <w:pPr>
              <w:pStyle w:val="a3"/>
              <w:tabs>
                <w:tab w:val="left" w:pos="978"/>
              </w:tabs>
              <w:ind w:left="0" w:firstLine="0"/>
              <w:jc w:val="both"/>
            </w:pPr>
            <w:r w:rsidRPr="000708B5">
              <w:t xml:space="preserve">Используем элементы рисования: вставка картинок, рисунков. Используем элементы рисования: объект </w:t>
            </w:r>
            <w:proofErr w:type="spellStart"/>
            <w:r w:rsidRPr="000708B5">
              <w:t>WordArt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B793" w14:textId="77777777" w:rsidR="00AE2F8D" w:rsidRPr="000708B5" w:rsidRDefault="00AE2F8D" w:rsidP="00AB0005">
            <w:pPr>
              <w:pStyle w:val="a3"/>
              <w:tabs>
                <w:tab w:val="left" w:pos="978"/>
              </w:tabs>
              <w:ind w:left="0" w:firstLine="0"/>
              <w:jc w:val="center"/>
            </w:pPr>
            <w:r w:rsidRPr="000708B5">
              <w:t>1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2FBB" w14:textId="77777777" w:rsidR="00AE2F8D" w:rsidRDefault="00254D94" w:rsidP="00AB0005">
            <w:pPr>
              <w:spacing w:after="0" w:line="240" w:lineRule="auto"/>
            </w:pPr>
            <w:hyperlink r:id="rId60" w:history="1">
              <w:r w:rsidR="00AE2F8D" w:rsidRPr="00F84366">
                <w:rPr>
                  <w:rStyle w:val="a9"/>
                  <w:rFonts w:ascii="Times New Roman" w:eastAsia="Times New Roman" w:hAnsi="Times New Roman" w:cs="Times New Roman"/>
                </w:rPr>
                <w:t>https://fz.oc3com.com/site/abilities-kids</w:t>
              </w:r>
            </w:hyperlink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51505" w14:textId="77777777" w:rsidR="00AE2F8D" w:rsidRPr="000708B5" w:rsidRDefault="00AE2F8D" w:rsidP="00AB0005">
            <w:pPr>
              <w:pStyle w:val="Default"/>
              <w:rPr>
                <w:sz w:val="22"/>
                <w:szCs w:val="22"/>
              </w:rPr>
            </w:pPr>
            <w:r w:rsidRPr="000708B5">
              <w:rPr>
                <w:sz w:val="22"/>
                <w:szCs w:val="22"/>
              </w:rPr>
              <w:t>- игра</w:t>
            </w:r>
          </w:p>
          <w:p w14:paraId="05A40C81" w14:textId="77777777" w:rsidR="00AE2F8D" w:rsidRPr="000708B5" w:rsidRDefault="00AE2F8D" w:rsidP="00AB0005">
            <w:pPr>
              <w:pStyle w:val="Default"/>
              <w:rPr>
                <w:sz w:val="22"/>
                <w:szCs w:val="22"/>
              </w:rPr>
            </w:pPr>
            <w:r w:rsidRPr="000708B5">
              <w:rPr>
                <w:sz w:val="22"/>
                <w:szCs w:val="22"/>
              </w:rPr>
              <w:t>- проект</w:t>
            </w:r>
          </w:p>
          <w:p w14:paraId="0180605F" w14:textId="77777777" w:rsidR="00AE2F8D" w:rsidRPr="000708B5" w:rsidRDefault="00AE2F8D" w:rsidP="00AB0005">
            <w:pPr>
              <w:pStyle w:val="TableParagraph"/>
              <w:ind w:left="0"/>
              <w:rPr>
                <w:w w:val="95"/>
              </w:rPr>
            </w:pPr>
            <w:r w:rsidRPr="000708B5">
              <w:t>- викторины</w:t>
            </w:r>
          </w:p>
        </w:tc>
      </w:tr>
      <w:tr w:rsidR="00AE2F8D" w:rsidRPr="000708B5" w14:paraId="30F06E92" w14:textId="77777777" w:rsidTr="000D7D1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CA3FB" w14:textId="77777777" w:rsidR="00AE2F8D" w:rsidRPr="000708B5" w:rsidRDefault="00AE2F8D" w:rsidP="00AB0005">
            <w:pPr>
              <w:pStyle w:val="a3"/>
              <w:tabs>
                <w:tab w:val="left" w:pos="978"/>
              </w:tabs>
              <w:ind w:left="0" w:firstLine="0"/>
              <w:jc w:val="both"/>
            </w:pPr>
            <w:r w:rsidRPr="000708B5">
              <w:t>22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9A0E" w14:textId="77777777" w:rsidR="00AE2F8D" w:rsidRPr="000708B5" w:rsidRDefault="00AE2F8D" w:rsidP="00AB0005">
            <w:pPr>
              <w:pStyle w:val="a3"/>
              <w:tabs>
                <w:tab w:val="left" w:pos="978"/>
              </w:tabs>
              <w:ind w:left="0" w:firstLine="0"/>
              <w:jc w:val="both"/>
            </w:pPr>
            <w:r w:rsidRPr="000708B5">
              <w:t>Создание рисунков с помощью панели рисования.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E052" w14:textId="77777777" w:rsidR="00AE2F8D" w:rsidRPr="000708B5" w:rsidRDefault="00AE2F8D" w:rsidP="00AB0005">
            <w:pPr>
              <w:pStyle w:val="a3"/>
              <w:tabs>
                <w:tab w:val="left" w:pos="978"/>
              </w:tabs>
              <w:ind w:left="0" w:firstLine="0"/>
              <w:jc w:val="center"/>
            </w:pPr>
            <w:r w:rsidRPr="000708B5">
              <w:t>1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761AF" w14:textId="77777777" w:rsidR="00AE2F8D" w:rsidRDefault="00254D94" w:rsidP="00AB0005">
            <w:pPr>
              <w:spacing w:after="0" w:line="240" w:lineRule="auto"/>
            </w:pPr>
            <w:hyperlink r:id="rId61" w:history="1">
              <w:r w:rsidR="00AE2F8D" w:rsidRPr="00F84366">
                <w:rPr>
                  <w:rStyle w:val="a9"/>
                  <w:rFonts w:ascii="Times New Roman" w:eastAsia="Times New Roman" w:hAnsi="Times New Roman" w:cs="Times New Roman"/>
                </w:rPr>
                <w:t>https://fz.oc3com.com/site/abilities-kids</w:t>
              </w:r>
            </w:hyperlink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B63BF" w14:textId="77777777" w:rsidR="00AE2F8D" w:rsidRPr="000708B5" w:rsidRDefault="00AE2F8D" w:rsidP="00AB0005">
            <w:pPr>
              <w:pStyle w:val="a3"/>
              <w:tabs>
                <w:tab w:val="left" w:pos="752"/>
              </w:tabs>
              <w:ind w:left="0" w:firstLine="0"/>
              <w:jc w:val="both"/>
            </w:pPr>
            <w:r w:rsidRPr="000708B5">
              <w:t>-беседы</w:t>
            </w:r>
          </w:p>
          <w:p w14:paraId="6AFE79D0" w14:textId="77777777" w:rsidR="00AE2F8D" w:rsidRPr="000708B5" w:rsidRDefault="00AE2F8D" w:rsidP="00AB0005">
            <w:pPr>
              <w:pStyle w:val="TableParagraph"/>
              <w:ind w:left="0"/>
            </w:pPr>
            <w:r w:rsidRPr="000708B5">
              <w:t>- игры</w:t>
            </w:r>
          </w:p>
          <w:p w14:paraId="3F942230" w14:textId="77777777" w:rsidR="00AE2F8D" w:rsidRPr="000708B5" w:rsidRDefault="00AE2F8D" w:rsidP="00AB0005">
            <w:pPr>
              <w:pStyle w:val="TableParagraph"/>
              <w:ind w:left="0"/>
              <w:rPr>
                <w:w w:val="95"/>
              </w:rPr>
            </w:pPr>
            <w:r w:rsidRPr="000708B5">
              <w:t>- викторины</w:t>
            </w:r>
          </w:p>
        </w:tc>
      </w:tr>
      <w:tr w:rsidR="00964C7F" w:rsidRPr="000708B5" w14:paraId="1A6DC711" w14:textId="77777777" w:rsidTr="000D7D14">
        <w:tc>
          <w:tcPr>
            <w:tcW w:w="14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E966E" w14:textId="77777777" w:rsidR="00964C7F" w:rsidRPr="000708B5" w:rsidRDefault="00964C7F" w:rsidP="00AB0005">
            <w:pPr>
              <w:pStyle w:val="a7"/>
              <w:jc w:val="both"/>
              <w:rPr>
                <w:rFonts w:ascii="Times New Roman" w:hAnsi="Times New Roman"/>
                <w:b/>
              </w:rPr>
            </w:pPr>
            <w:r w:rsidRPr="000708B5">
              <w:rPr>
                <w:rFonts w:ascii="Times New Roman" w:hAnsi="Times New Roman"/>
                <w:b/>
              </w:rPr>
              <w:t xml:space="preserve">Раздел 6.  </w:t>
            </w:r>
            <w:r w:rsidRPr="000708B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Работа с программой создания презентаций Power Point </w:t>
            </w:r>
            <w:r w:rsidRPr="000708B5">
              <w:rPr>
                <w:rFonts w:ascii="Times New Roman" w:hAnsi="Times New Roman"/>
                <w:b/>
              </w:rPr>
              <w:t>(5 ч.)</w:t>
            </w:r>
            <w:r w:rsidRPr="000708B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  <w:r w:rsidRPr="000708B5">
              <w:rPr>
                <w:rFonts w:ascii="Times New Roman" w:hAnsi="Times New Roman"/>
                <w:b/>
              </w:rPr>
              <w:t xml:space="preserve">  </w:t>
            </w:r>
          </w:p>
        </w:tc>
      </w:tr>
      <w:tr w:rsidR="00AE2F8D" w:rsidRPr="000708B5" w14:paraId="484E3A98" w14:textId="77777777" w:rsidTr="000D7D1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A8722" w14:textId="77777777" w:rsidR="00AE2F8D" w:rsidRPr="000708B5" w:rsidRDefault="00AE2F8D" w:rsidP="00AB0005">
            <w:pPr>
              <w:pStyle w:val="a3"/>
              <w:tabs>
                <w:tab w:val="left" w:pos="978"/>
              </w:tabs>
              <w:ind w:left="0" w:firstLine="0"/>
              <w:jc w:val="both"/>
            </w:pPr>
            <w:r w:rsidRPr="000708B5">
              <w:t>23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EE06A" w14:textId="77777777" w:rsidR="00AE2F8D" w:rsidRPr="000708B5" w:rsidRDefault="00AE2F8D" w:rsidP="00AB0005">
            <w:pPr>
              <w:pStyle w:val="a3"/>
              <w:tabs>
                <w:tab w:val="left" w:pos="978"/>
              </w:tabs>
              <w:ind w:left="0" w:firstLine="0"/>
              <w:jc w:val="both"/>
            </w:pPr>
            <w:r w:rsidRPr="000708B5">
              <w:t xml:space="preserve">Интерфейс </w:t>
            </w:r>
            <w:r w:rsidRPr="000708B5">
              <w:rPr>
                <w:lang w:val="en-US"/>
              </w:rPr>
              <w:t>Microsoft</w:t>
            </w:r>
            <w:r w:rsidRPr="000708B5">
              <w:t xml:space="preserve"> </w:t>
            </w:r>
            <w:r w:rsidRPr="000708B5">
              <w:rPr>
                <w:lang w:val="en-US"/>
              </w:rPr>
              <w:t>Office</w:t>
            </w:r>
            <w:r w:rsidRPr="000708B5">
              <w:t xml:space="preserve"> </w:t>
            </w:r>
            <w:r w:rsidRPr="000708B5">
              <w:rPr>
                <w:lang w:val="en-US"/>
              </w:rPr>
              <w:t>PowerPoint</w:t>
            </w:r>
            <w:r w:rsidRPr="000708B5">
              <w:t>. Создание пустой презентации.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44423" w14:textId="77777777" w:rsidR="00AE2F8D" w:rsidRPr="000708B5" w:rsidRDefault="00AE2F8D" w:rsidP="00AB0005">
            <w:pPr>
              <w:pStyle w:val="a3"/>
              <w:tabs>
                <w:tab w:val="left" w:pos="978"/>
              </w:tabs>
              <w:ind w:left="0" w:firstLine="0"/>
              <w:jc w:val="center"/>
            </w:pPr>
            <w:r w:rsidRPr="000708B5">
              <w:t>1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6BAE0" w14:textId="77777777" w:rsidR="00AE2F8D" w:rsidRDefault="00254D94" w:rsidP="00AB0005">
            <w:pPr>
              <w:spacing w:after="0" w:line="240" w:lineRule="auto"/>
            </w:pPr>
            <w:hyperlink r:id="rId62" w:history="1">
              <w:r w:rsidR="00AE2F8D" w:rsidRPr="0010259E">
                <w:rPr>
                  <w:rStyle w:val="a9"/>
                  <w:rFonts w:ascii="Times New Roman" w:eastAsia="Times New Roman" w:hAnsi="Times New Roman" w:cs="Times New Roman"/>
                </w:rPr>
                <w:t>https://fz.oc3com.com/site/abilities-kids</w:t>
              </w:r>
            </w:hyperlink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D3C7" w14:textId="77777777" w:rsidR="00AE2F8D" w:rsidRPr="000708B5" w:rsidRDefault="00AE2F8D" w:rsidP="00AB0005">
            <w:pPr>
              <w:pStyle w:val="Default"/>
              <w:rPr>
                <w:sz w:val="22"/>
                <w:szCs w:val="22"/>
              </w:rPr>
            </w:pPr>
            <w:r w:rsidRPr="000708B5">
              <w:rPr>
                <w:sz w:val="22"/>
                <w:szCs w:val="22"/>
              </w:rPr>
              <w:t xml:space="preserve">- мини-конференция </w:t>
            </w:r>
          </w:p>
          <w:p w14:paraId="7CB8602B" w14:textId="77777777" w:rsidR="00AE2F8D" w:rsidRPr="000708B5" w:rsidRDefault="00AE2F8D" w:rsidP="00AB0005">
            <w:pPr>
              <w:pStyle w:val="Default"/>
              <w:rPr>
                <w:sz w:val="22"/>
                <w:szCs w:val="22"/>
              </w:rPr>
            </w:pPr>
            <w:r w:rsidRPr="000708B5">
              <w:rPr>
                <w:sz w:val="22"/>
                <w:szCs w:val="22"/>
              </w:rPr>
              <w:t xml:space="preserve">- игры </w:t>
            </w:r>
          </w:p>
        </w:tc>
      </w:tr>
      <w:tr w:rsidR="00AE2F8D" w:rsidRPr="000708B5" w14:paraId="3E365AB5" w14:textId="77777777" w:rsidTr="000D7D1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AC57D" w14:textId="77777777" w:rsidR="00AE2F8D" w:rsidRPr="000708B5" w:rsidRDefault="00AE2F8D" w:rsidP="00AB0005">
            <w:pPr>
              <w:pStyle w:val="a3"/>
              <w:tabs>
                <w:tab w:val="left" w:pos="978"/>
              </w:tabs>
              <w:ind w:left="0" w:firstLine="0"/>
              <w:jc w:val="both"/>
            </w:pPr>
            <w:r w:rsidRPr="000708B5">
              <w:t>24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384F" w14:textId="77777777" w:rsidR="00AE2F8D" w:rsidRPr="000708B5" w:rsidRDefault="00AE2F8D" w:rsidP="00AB0005">
            <w:pPr>
              <w:pStyle w:val="a3"/>
              <w:tabs>
                <w:tab w:val="left" w:pos="978"/>
              </w:tabs>
              <w:ind w:left="0" w:firstLine="0"/>
              <w:jc w:val="both"/>
            </w:pPr>
            <w:r w:rsidRPr="000708B5">
              <w:t>Разметка и оформление слайда.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F7C1" w14:textId="77777777" w:rsidR="00AE2F8D" w:rsidRPr="000708B5" w:rsidRDefault="00AE2F8D" w:rsidP="00AB0005">
            <w:pPr>
              <w:pStyle w:val="a3"/>
              <w:tabs>
                <w:tab w:val="left" w:pos="978"/>
              </w:tabs>
              <w:ind w:left="0" w:firstLine="0"/>
              <w:jc w:val="center"/>
            </w:pPr>
            <w:r w:rsidRPr="000708B5">
              <w:t>1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884C7" w14:textId="77777777" w:rsidR="00AE2F8D" w:rsidRDefault="00254D94" w:rsidP="00AB0005">
            <w:pPr>
              <w:spacing w:after="0" w:line="240" w:lineRule="auto"/>
            </w:pPr>
            <w:hyperlink r:id="rId63" w:history="1">
              <w:r w:rsidR="00AE2F8D" w:rsidRPr="0010259E">
                <w:rPr>
                  <w:rStyle w:val="a9"/>
                  <w:rFonts w:ascii="Times New Roman" w:eastAsia="Times New Roman" w:hAnsi="Times New Roman" w:cs="Times New Roman"/>
                </w:rPr>
                <w:t>https://fz.oc3com.com/site/abilities-kids</w:t>
              </w:r>
            </w:hyperlink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7BB7" w14:textId="77777777" w:rsidR="00AE2F8D" w:rsidRPr="000708B5" w:rsidRDefault="00AE2F8D" w:rsidP="00AB0005">
            <w:pPr>
              <w:pStyle w:val="TableParagraph"/>
              <w:ind w:left="0"/>
            </w:pPr>
            <w:r w:rsidRPr="000708B5">
              <w:t>-практические занятия</w:t>
            </w:r>
          </w:p>
          <w:p w14:paraId="41D908E0" w14:textId="77777777" w:rsidR="00AE2F8D" w:rsidRPr="000708B5" w:rsidRDefault="00AE2F8D" w:rsidP="00AB0005">
            <w:pPr>
              <w:pStyle w:val="TableParagraph"/>
              <w:ind w:left="0"/>
              <w:rPr>
                <w:w w:val="95"/>
              </w:rPr>
            </w:pPr>
            <w:r w:rsidRPr="000708B5">
              <w:rPr>
                <w:color w:val="000000"/>
                <w:lang w:eastAsia="ru-RU"/>
              </w:rPr>
              <w:t>-виртуальная экскурсия</w:t>
            </w:r>
          </w:p>
        </w:tc>
      </w:tr>
      <w:tr w:rsidR="00AE2F8D" w:rsidRPr="000708B5" w14:paraId="62F8F01E" w14:textId="77777777" w:rsidTr="000D7D1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A9B8" w14:textId="77777777" w:rsidR="00AE2F8D" w:rsidRPr="000708B5" w:rsidRDefault="00AE2F8D" w:rsidP="00AB0005">
            <w:pPr>
              <w:pStyle w:val="a3"/>
              <w:tabs>
                <w:tab w:val="left" w:pos="978"/>
              </w:tabs>
              <w:ind w:left="0" w:firstLine="0"/>
              <w:jc w:val="both"/>
            </w:pPr>
            <w:r w:rsidRPr="000708B5">
              <w:t>25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5DB21" w14:textId="77777777" w:rsidR="00AE2F8D" w:rsidRPr="000708B5" w:rsidRDefault="00AE2F8D" w:rsidP="00AB0005">
            <w:pPr>
              <w:pStyle w:val="a3"/>
              <w:tabs>
                <w:tab w:val="left" w:pos="978"/>
              </w:tabs>
              <w:ind w:left="0" w:firstLine="0"/>
              <w:jc w:val="both"/>
            </w:pPr>
            <w:r w:rsidRPr="000708B5">
              <w:t xml:space="preserve">Художественное оформление презентаций. </w:t>
            </w:r>
            <w:r w:rsidRPr="000708B5">
              <w:rPr>
                <w:b/>
              </w:rPr>
              <w:t xml:space="preserve"> </w:t>
            </w:r>
            <w:r w:rsidRPr="000708B5">
              <w:t>Настройка анимации. Настройка презентации.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27F3" w14:textId="77777777" w:rsidR="00AE2F8D" w:rsidRPr="000708B5" w:rsidRDefault="00AE2F8D" w:rsidP="00AB0005">
            <w:pPr>
              <w:pStyle w:val="a3"/>
              <w:tabs>
                <w:tab w:val="left" w:pos="978"/>
              </w:tabs>
              <w:ind w:left="0" w:firstLine="0"/>
              <w:jc w:val="center"/>
            </w:pPr>
            <w:r w:rsidRPr="000708B5">
              <w:t>1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8081" w14:textId="77777777" w:rsidR="00AE2F8D" w:rsidRDefault="00254D94" w:rsidP="00AB0005">
            <w:pPr>
              <w:spacing w:after="0" w:line="240" w:lineRule="auto"/>
            </w:pPr>
            <w:hyperlink r:id="rId64" w:history="1">
              <w:r w:rsidR="00AE2F8D" w:rsidRPr="0010259E">
                <w:rPr>
                  <w:rStyle w:val="a9"/>
                  <w:rFonts w:ascii="Times New Roman" w:eastAsia="Times New Roman" w:hAnsi="Times New Roman" w:cs="Times New Roman"/>
                </w:rPr>
                <w:t>https://fz.oc3com.com/site/abilities-kids</w:t>
              </w:r>
            </w:hyperlink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85A5" w14:textId="77777777" w:rsidR="00AE2F8D" w:rsidRPr="000708B5" w:rsidRDefault="00AE2F8D" w:rsidP="00AB0005">
            <w:pPr>
              <w:pStyle w:val="TableParagraph"/>
              <w:ind w:left="0"/>
            </w:pPr>
            <w:r w:rsidRPr="000708B5">
              <w:t>-практические занятия</w:t>
            </w:r>
          </w:p>
          <w:p w14:paraId="066EC7F0" w14:textId="77777777" w:rsidR="00AE2F8D" w:rsidRPr="000708B5" w:rsidRDefault="00AE2F8D" w:rsidP="00AB0005">
            <w:pPr>
              <w:pStyle w:val="TableParagraph"/>
              <w:ind w:left="0"/>
              <w:rPr>
                <w:w w:val="95"/>
              </w:rPr>
            </w:pPr>
            <w:r w:rsidRPr="000708B5">
              <w:t>- викторины</w:t>
            </w:r>
          </w:p>
        </w:tc>
      </w:tr>
      <w:tr w:rsidR="00AE2F8D" w:rsidRPr="000708B5" w14:paraId="22068D95" w14:textId="77777777" w:rsidTr="000D7D1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09601" w14:textId="77777777" w:rsidR="00AE2F8D" w:rsidRPr="000708B5" w:rsidRDefault="00AE2F8D" w:rsidP="00AB0005">
            <w:pPr>
              <w:pStyle w:val="a3"/>
              <w:tabs>
                <w:tab w:val="left" w:pos="978"/>
              </w:tabs>
              <w:ind w:left="0" w:firstLine="0"/>
              <w:jc w:val="both"/>
            </w:pPr>
            <w:r w:rsidRPr="000708B5">
              <w:t>26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75572" w14:textId="77777777" w:rsidR="00AE2F8D" w:rsidRPr="000708B5" w:rsidRDefault="00AE2F8D" w:rsidP="00AB0005">
            <w:pPr>
              <w:pStyle w:val="a3"/>
              <w:tabs>
                <w:tab w:val="left" w:pos="978"/>
              </w:tabs>
              <w:ind w:left="0" w:firstLine="0"/>
              <w:jc w:val="both"/>
            </w:pPr>
            <w:r w:rsidRPr="000708B5">
              <w:t>Использование гиперссылки в показе слайдов.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A8EB" w14:textId="77777777" w:rsidR="00AE2F8D" w:rsidRPr="000708B5" w:rsidRDefault="00AE2F8D" w:rsidP="00AB0005">
            <w:pPr>
              <w:pStyle w:val="a3"/>
              <w:tabs>
                <w:tab w:val="left" w:pos="978"/>
              </w:tabs>
              <w:ind w:left="0" w:firstLine="0"/>
              <w:jc w:val="center"/>
            </w:pPr>
            <w:r w:rsidRPr="000708B5">
              <w:t>1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E1A30" w14:textId="77777777" w:rsidR="00AE2F8D" w:rsidRDefault="00254D94" w:rsidP="00AB0005">
            <w:pPr>
              <w:spacing w:after="0" w:line="240" w:lineRule="auto"/>
            </w:pPr>
            <w:hyperlink r:id="rId65" w:history="1">
              <w:r w:rsidR="00AE2F8D" w:rsidRPr="0010259E">
                <w:rPr>
                  <w:rStyle w:val="a9"/>
                  <w:rFonts w:ascii="Times New Roman" w:eastAsia="Times New Roman" w:hAnsi="Times New Roman" w:cs="Times New Roman"/>
                </w:rPr>
                <w:t>https://fz.oc3com.com/site/abilities-kids</w:t>
              </w:r>
            </w:hyperlink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5C9C" w14:textId="77777777" w:rsidR="00AE2F8D" w:rsidRPr="000708B5" w:rsidRDefault="00AE2F8D" w:rsidP="00AB0005">
            <w:pPr>
              <w:pStyle w:val="a3"/>
              <w:tabs>
                <w:tab w:val="left" w:pos="752"/>
              </w:tabs>
              <w:ind w:left="0" w:firstLine="0"/>
              <w:jc w:val="both"/>
            </w:pPr>
            <w:r w:rsidRPr="000708B5">
              <w:t>-беседы</w:t>
            </w:r>
          </w:p>
          <w:p w14:paraId="618096D9" w14:textId="77777777" w:rsidR="00AE2F8D" w:rsidRPr="000708B5" w:rsidRDefault="00AE2F8D" w:rsidP="00AB0005">
            <w:pPr>
              <w:pStyle w:val="TableParagraph"/>
              <w:ind w:left="0"/>
            </w:pPr>
            <w:r w:rsidRPr="000708B5">
              <w:t>- игры</w:t>
            </w:r>
          </w:p>
          <w:p w14:paraId="1D27FC4B" w14:textId="77777777" w:rsidR="00AE2F8D" w:rsidRPr="000708B5" w:rsidRDefault="00AE2F8D" w:rsidP="00AB0005">
            <w:pPr>
              <w:pStyle w:val="TableParagraph"/>
              <w:ind w:left="0"/>
            </w:pPr>
            <w:r w:rsidRPr="000708B5">
              <w:t>- викторины</w:t>
            </w:r>
          </w:p>
        </w:tc>
      </w:tr>
      <w:tr w:rsidR="00AE2F8D" w:rsidRPr="000708B5" w14:paraId="1A10E41D" w14:textId="77777777" w:rsidTr="000D7D1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259C7" w14:textId="77777777" w:rsidR="00AE2F8D" w:rsidRPr="000708B5" w:rsidRDefault="00AE2F8D" w:rsidP="00AB0005">
            <w:pPr>
              <w:pStyle w:val="a3"/>
              <w:tabs>
                <w:tab w:val="left" w:pos="978"/>
              </w:tabs>
              <w:ind w:left="0" w:firstLine="0"/>
              <w:jc w:val="both"/>
            </w:pPr>
            <w:r w:rsidRPr="000708B5">
              <w:t>27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B2086" w14:textId="77777777" w:rsidR="00AE2F8D" w:rsidRPr="000708B5" w:rsidRDefault="00AE2F8D" w:rsidP="00AB0005">
            <w:pPr>
              <w:pStyle w:val="a3"/>
              <w:tabs>
                <w:tab w:val="left" w:pos="978"/>
              </w:tabs>
              <w:ind w:left="0" w:firstLine="0"/>
              <w:jc w:val="both"/>
            </w:pPr>
            <w:r w:rsidRPr="000708B5">
              <w:t xml:space="preserve">Использование звука и видео  в презентации.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B0FC" w14:textId="77777777" w:rsidR="00AE2F8D" w:rsidRPr="000708B5" w:rsidRDefault="00AE2F8D" w:rsidP="00AB0005">
            <w:pPr>
              <w:pStyle w:val="a3"/>
              <w:tabs>
                <w:tab w:val="left" w:pos="978"/>
              </w:tabs>
              <w:ind w:left="0" w:firstLine="0"/>
              <w:jc w:val="center"/>
            </w:pPr>
            <w:r w:rsidRPr="000708B5">
              <w:t>1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19A93" w14:textId="77777777" w:rsidR="00AE2F8D" w:rsidRDefault="00254D94" w:rsidP="00AB0005">
            <w:pPr>
              <w:spacing w:after="0" w:line="240" w:lineRule="auto"/>
            </w:pPr>
            <w:hyperlink r:id="rId66" w:history="1">
              <w:r w:rsidR="00AE2F8D" w:rsidRPr="0010259E">
                <w:rPr>
                  <w:rStyle w:val="a9"/>
                  <w:rFonts w:ascii="Times New Roman" w:eastAsia="Times New Roman" w:hAnsi="Times New Roman" w:cs="Times New Roman"/>
                </w:rPr>
                <w:t>https://fz.oc3com.com/site/abilities-kids</w:t>
              </w:r>
            </w:hyperlink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3C9F3" w14:textId="77777777" w:rsidR="00AE2F8D" w:rsidRPr="000708B5" w:rsidRDefault="00AE2F8D" w:rsidP="00AB0005">
            <w:pPr>
              <w:pStyle w:val="Default"/>
              <w:rPr>
                <w:sz w:val="22"/>
                <w:szCs w:val="22"/>
              </w:rPr>
            </w:pPr>
            <w:r w:rsidRPr="000708B5">
              <w:rPr>
                <w:sz w:val="22"/>
                <w:szCs w:val="22"/>
              </w:rPr>
              <w:t xml:space="preserve">- защита исследовательских работ </w:t>
            </w:r>
          </w:p>
          <w:p w14:paraId="1E07533C" w14:textId="77777777" w:rsidR="00AE2F8D" w:rsidRPr="000708B5" w:rsidRDefault="00AE2F8D" w:rsidP="00AB0005">
            <w:pPr>
              <w:pStyle w:val="TableParagraph"/>
              <w:ind w:left="0"/>
            </w:pPr>
          </w:p>
        </w:tc>
      </w:tr>
      <w:tr w:rsidR="00AE2F8D" w:rsidRPr="000708B5" w14:paraId="403C24CE" w14:textId="77777777" w:rsidTr="000D7D1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BF2AC" w14:textId="77777777" w:rsidR="00AE2F8D" w:rsidRPr="000708B5" w:rsidRDefault="00AE2F8D" w:rsidP="00AB0005">
            <w:pPr>
              <w:pStyle w:val="a3"/>
              <w:tabs>
                <w:tab w:val="left" w:pos="978"/>
              </w:tabs>
              <w:ind w:left="0" w:firstLine="0"/>
              <w:jc w:val="both"/>
            </w:pPr>
            <w:r w:rsidRPr="000708B5">
              <w:t>28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96490" w14:textId="77777777" w:rsidR="00AE2F8D" w:rsidRPr="000708B5" w:rsidRDefault="00AE2F8D" w:rsidP="00AB0005">
            <w:pPr>
              <w:pStyle w:val="a3"/>
              <w:tabs>
                <w:tab w:val="left" w:pos="978"/>
              </w:tabs>
              <w:ind w:left="0" w:firstLine="0"/>
              <w:jc w:val="both"/>
              <w:rPr>
                <w:bCs/>
              </w:rPr>
            </w:pPr>
            <w:r w:rsidRPr="000708B5">
              <w:t>Создание презентации с помощью мастера.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3A502" w14:textId="77777777" w:rsidR="00AE2F8D" w:rsidRPr="000708B5" w:rsidRDefault="00AE2F8D" w:rsidP="00AB0005">
            <w:pPr>
              <w:pStyle w:val="a3"/>
              <w:tabs>
                <w:tab w:val="left" w:pos="978"/>
              </w:tabs>
              <w:ind w:left="0" w:firstLine="0"/>
              <w:jc w:val="center"/>
            </w:pPr>
            <w:r w:rsidRPr="000708B5">
              <w:t>1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DF627" w14:textId="77777777" w:rsidR="00AE2F8D" w:rsidRDefault="00254D94" w:rsidP="00AB0005">
            <w:pPr>
              <w:spacing w:after="0" w:line="240" w:lineRule="auto"/>
            </w:pPr>
            <w:hyperlink r:id="rId67" w:history="1">
              <w:r w:rsidR="00AE2F8D" w:rsidRPr="0010259E">
                <w:rPr>
                  <w:rStyle w:val="a9"/>
                  <w:rFonts w:ascii="Times New Roman" w:eastAsia="Times New Roman" w:hAnsi="Times New Roman" w:cs="Times New Roman"/>
                </w:rPr>
                <w:t>https://fz.oc3com.com/site/abilities-kids</w:t>
              </w:r>
            </w:hyperlink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8E107" w14:textId="77777777" w:rsidR="00AE2F8D" w:rsidRPr="000708B5" w:rsidRDefault="00AE2F8D" w:rsidP="00AB0005">
            <w:pPr>
              <w:pStyle w:val="Default"/>
              <w:rPr>
                <w:sz w:val="22"/>
                <w:szCs w:val="22"/>
              </w:rPr>
            </w:pPr>
            <w:r w:rsidRPr="000708B5">
              <w:rPr>
                <w:sz w:val="22"/>
                <w:szCs w:val="22"/>
              </w:rPr>
              <w:t xml:space="preserve">- коллективные и индивидуальные исследования </w:t>
            </w:r>
          </w:p>
          <w:p w14:paraId="025D9F7E" w14:textId="77777777" w:rsidR="00AE2F8D" w:rsidRPr="000708B5" w:rsidRDefault="00AE2F8D" w:rsidP="00AB0005">
            <w:pPr>
              <w:pStyle w:val="Default"/>
              <w:rPr>
                <w:sz w:val="22"/>
                <w:szCs w:val="22"/>
              </w:rPr>
            </w:pPr>
            <w:r w:rsidRPr="000708B5">
              <w:rPr>
                <w:sz w:val="22"/>
                <w:szCs w:val="22"/>
              </w:rPr>
              <w:t xml:space="preserve">- экспресс-исследование </w:t>
            </w:r>
          </w:p>
          <w:p w14:paraId="5CBC5600" w14:textId="77777777" w:rsidR="00AE2F8D" w:rsidRPr="000708B5" w:rsidRDefault="00AE2F8D" w:rsidP="00AB0005">
            <w:pPr>
              <w:pStyle w:val="TableParagraph"/>
              <w:ind w:left="0"/>
            </w:pPr>
          </w:p>
        </w:tc>
      </w:tr>
      <w:tr w:rsidR="00AE2F8D" w:rsidRPr="000708B5" w14:paraId="5833C628" w14:textId="77777777" w:rsidTr="000D7D1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CC568" w14:textId="77777777" w:rsidR="00AE2F8D" w:rsidRPr="000708B5" w:rsidRDefault="00AE2F8D" w:rsidP="00AB0005">
            <w:pPr>
              <w:pStyle w:val="a3"/>
              <w:tabs>
                <w:tab w:val="left" w:pos="978"/>
              </w:tabs>
              <w:ind w:left="0" w:firstLine="0"/>
              <w:jc w:val="both"/>
            </w:pPr>
            <w:r w:rsidRPr="000708B5">
              <w:t>30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E0711" w14:textId="77777777" w:rsidR="00AE2F8D" w:rsidRPr="000708B5" w:rsidRDefault="00AE2F8D" w:rsidP="00AB0005">
            <w:pPr>
              <w:pStyle w:val="a3"/>
              <w:tabs>
                <w:tab w:val="left" w:pos="978"/>
              </w:tabs>
              <w:ind w:left="0" w:firstLine="0"/>
              <w:jc w:val="both"/>
              <w:rPr>
                <w:bCs/>
              </w:rPr>
            </w:pPr>
            <w:r w:rsidRPr="000708B5">
              <w:t>Создание презентации с помощью шаблона.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1DA50" w14:textId="77777777" w:rsidR="00AE2F8D" w:rsidRPr="000708B5" w:rsidRDefault="00AE2F8D" w:rsidP="00AB0005">
            <w:pPr>
              <w:pStyle w:val="a3"/>
              <w:tabs>
                <w:tab w:val="left" w:pos="978"/>
              </w:tabs>
              <w:ind w:left="0" w:firstLine="0"/>
              <w:jc w:val="center"/>
            </w:pPr>
            <w:r w:rsidRPr="000708B5">
              <w:t>1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FF50" w14:textId="77777777" w:rsidR="00AE2F8D" w:rsidRDefault="00254D94" w:rsidP="00AB0005">
            <w:pPr>
              <w:spacing w:after="0" w:line="240" w:lineRule="auto"/>
            </w:pPr>
            <w:hyperlink r:id="rId68" w:history="1">
              <w:r w:rsidR="00AE2F8D" w:rsidRPr="0010259E">
                <w:rPr>
                  <w:rStyle w:val="a9"/>
                  <w:rFonts w:ascii="Times New Roman" w:eastAsia="Times New Roman" w:hAnsi="Times New Roman" w:cs="Times New Roman"/>
                </w:rPr>
                <w:t>https://fz.oc3com.com/site/abilities-kids</w:t>
              </w:r>
            </w:hyperlink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F6825" w14:textId="77777777" w:rsidR="00AE2F8D" w:rsidRPr="000708B5" w:rsidRDefault="00AE2F8D" w:rsidP="00AB0005">
            <w:pPr>
              <w:pStyle w:val="Default"/>
              <w:rPr>
                <w:sz w:val="22"/>
                <w:szCs w:val="22"/>
              </w:rPr>
            </w:pPr>
            <w:r w:rsidRPr="000708B5">
              <w:rPr>
                <w:sz w:val="22"/>
                <w:szCs w:val="22"/>
              </w:rPr>
              <w:t xml:space="preserve">- мини-конференция </w:t>
            </w:r>
          </w:p>
          <w:p w14:paraId="7B6B233D" w14:textId="77777777" w:rsidR="00AE2F8D" w:rsidRPr="000708B5" w:rsidRDefault="00AE2F8D" w:rsidP="00AB0005">
            <w:pPr>
              <w:pStyle w:val="TableParagraph"/>
              <w:ind w:left="0"/>
            </w:pPr>
          </w:p>
        </w:tc>
      </w:tr>
      <w:tr w:rsidR="00AE2F8D" w:rsidRPr="000708B5" w14:paraId="55D9E173" w14:textId="77777777" w:rsidTr="000D7D1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5D50E" w14:textId="77777777" w:rsidR="00AE2F8D" w:rsidRPr="000708B5" w:rsidRDefault="00AE2F8D" w:rsidP="00AB0005">
            <w:pPr>
              <w:pStyle w:val="a3"/>
              <w:tabs>
                <w:tab w:val="left" w:pos="978"/>
              </w:tabs>
              <w:ind w:left="0" w:firstLine="0"/>
              <w:jc w:val="both"/>
            </w:pPr>
            <w:r w:rsidRPr="000708B5">
              <w:t>31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B62D5" w14:textId="77777777" w:rsidR="00AE2F8D" w:rsidRPr="000708B5" w:rsidRDefault="00AE2F8D" w:rsidP="00AB0005">
            <w:pPr>
              <w:pStyle w:val="a7"/>
              <w:rPr>
                <w:rFonts w:ascii="Times New Roman" w:hAnsi="Times New Roman"/>
              </w:rPr>
            </w:pPr>
            <w:r w:rsidRPr="000708B5">
              <w:rPr>
                <w:rFonts w:ascii="Times New Roman" w:hAnsi="Times New Roman"/>
              </w:rPr>
              <w:t>Демонстрация презентации. Сохранение презентации.</w:t>
            </w:r>
          </w:p>
          <w:p w14:paraId="16DB8309" w14:textId="77777777" w:rsidR="00AE2F8D" w:rsidRPr="000708B5" w:rsidRDefault="00AE2F8D" w:rsidP="00AB0005">
            <w:pPr>
              <w:pStyle w:val="a3"/>
              <w:tabs>
                <w:tab w:val="left" w:pos="978"/>
              </w:tabs>
              <w:ind w:left="0" w:firstLine="0"/>
              <w:jc w:val="both"/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EBB45" w14:textId="77777777" w:rsidR="00AE2F8D" w:rsidRPr="000708B5" w:rsidRDefault="00AE2F8D" w:rsidP="00AB0005">
            <w:pPr>
              <w:pStyle w:val="a3"/>
              <w:tabs>
                <w:tab w:val="left" w:pos="978"/>
              </w:tabs>
              <w:ind w:left="0" w:firstLine="0"/>
              <w:jc w:val="center"/>
            </w:pPr>
            <w:r w:rsidRPr="000708B5">
              <w:t>1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3F73" w14:textId="77777777" w:rsidR="00AE2F8D" w:rsidRDefault="00254D94" w:rsidP="00AB0005">
            <w:pPr>
              <w:spacing w:after="0" w:line="240" w:lineRule="auto"/>
            </w:pPr>
            <w:hyperlink r:id="rId69" w:history="1">
              <w:r w:rsidR="00AE2F8D" w:rsidRPr="0010259E">
                <w:rPr>
                  <w:rStyle w:val="a9"/>
                  <w:rFonts w:ascii="Times New Roman" w:eastAsia="Times New Roman" w:hAnsi="Times New Roman" w:cs="Times New Roman"/>
                </w:rPr>
                <w:t>https://fz.oc3com.com/site/abilities-kids</w:t>
              </w:r>
            </w:hyperlink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60281" w14:textId="77777777" w:rsidR="00AE2F8D" w:rsidRPr="000708B5" w:rsidRDefault="00AE2F8D" w:rsidP="00AB0005">
            <w:pPr>
              <w:pStyle w:val="Default"/>
              <w:rPr>
                <w:sz w:val="22"/>
                <w:szCs w:val="22"/>
              </w:rPr>
            </w:pPr>
            <w:r w:rsidRPr="000708B5">
              <w:rPr>
                <w:sz w:val="22"/>
                <w:szCs w:val="22"/>
              </w:rPr>
              <w:t xml:space="preserve">- мини-конференция </w:t>
            </w:r>
          </w:p>
          <w:p w14:paraId="335B0600" w14:textId="77777777" w:rsidR="00AE2F8D" w:rsidRPr="000708B5" w:rsidRDefault="00AE2F8D" w:rsidP="00AB0005">
            <w:pPr>
              <w:pStyle w:val="Default"/>
              <w:rPr>
                <w:sz w:val="22"/>
                <w:szCs w:val="22"/>
              </w:rPr>
            </w:pPr>
            <w:r w:rsidRPr="000708B5">
              <w:rPr>
                <w:sz w:val="22"/>
                <w:szCs w:val="22"/>
              </w:rPr>
              <w:t xml:space="preserve">- коллективные и индивидуальные исследования </w:t>
            </w:r>
          </w:p>
          <w:p w14:paraId="4602007F" w14:textId="77777777" w:rsidR="00AE2F8D" w:rsidRPr="000708B5" w:rsidRDefault="00AE2F8D" w:rsidP="00AB0005">
            <w:pPr>
              <w:pStyle w:val="Default"/>
              <w:rPr>
                <w:sz w:val="22"/>
                <w:szCs w:val="22"/>
              </w:rPr>
            </w:pPr>
          </w:p>
        </w:tc>
      </w:tr>
      <w:tr w:rsidR="00964C7F" w:rsidRPr="000708B5" w14:paraId="1155A6EE" w14:textId="77777777" w:rsidTr="000D7D14">
        <w:tc>
          <w:tcPr>
            <w:tcW w:w="14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E666" w14:textId="77777777" w:rsidR="00964C7F" w:rsidRPr="000708B5" w:rsidRDefault="00964C7F" w:rsidP="00AB0005">
            <w:pPr>
              <w:pStyle w:val="a7"/>
              <w:jc w:val="both"/>
              <w:rPr>
                <w:rFonts w:ascii="Times New Roman" w:hAnsi="Times New Roman"/>
                <w:b/>
              </w:rPr>
            </w:pPr>
            <w:r w:rsidRPr="000708B5">
              <w:rPr>
                <w:rFonts w:ascii="Times New Roman" w:hAnsi="Times New Roman"/>
                <w:b/>
              </w:rPr>
              <w:t xml:space="preserve">Раздел 7. Установка параметров </w:t>
            </w:r>
            <w:proofErr w:type="spellStart"/>
            <w:r w:rsidRPr="000708B5">
              <w:rPr>
                <w:rFonts w:ascii="Times New Roman" w:hAnsi="Times New Roman"/>
                <w:b/>
              </w:rPr>
              <w:t>Publisher</w:t>
            </w:r>
            <w:proofErr w:type="spellEnd"/>
            <w:r w:rsidRPr="000708B5">
              <w:rPr>
                <w:rFonts w:ascii="Times New Roman" w:hAnsi="Times New Roman"/>
                <w:b/>
              </w:rPr>
              <w:t xml:space="preserve">. (4 ч.) </w:t>
            </w:r>
          </w:p>
        </w:tc>
      </w:tr>
      <w:tr w:rsidR="00AE2F8D" w:rsidRPr="000708B5" w14:paraId="3B2279D0" w14:textId="77777777" w:rsidTr="000D7D1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1C411" w14:textId="77777777" w:rsidR="00AE2F8D" w:rsidRPr="000708B5" w:rsidRDefault="00AE2F8D" w:rsidP="00AB0005">
            <w:pPr>
              <w:pStyle w:val="a3"/>
              <w:tabs>
                <w:tab w:val="left" w:pos="978"/>
              </w:tabs>
              <w:ind w:left="0" w:firstLine="0"/>
              <w:jc w:val="both"/>
            </w:pPr>
            <w:r w:rsidRPr="000708B5">
              <w:t>32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B7E37" w14:textId="77777777" w:rsidR="00AE2F8D" w:rsidRPr="000708B5" w:rsidRDefault="00AE2F8D" w:rsidP="00AB0005">
            <w:pPr>
              <w:pStyle w:val="a7"/>
              <w:jc w:val="both"/>
              <w:rPr>
                <w:rFonts w:ascii="Times New Roman" w:hAnsi="Times New Roman"/>
              </w:rPr>
            </w:pPr>
            <w:r w:rsidRPr="000708B5">
              <w:rPr>
                <w:rFonts w:ascii="Times New Roman" w:hAnsi="Times New Roman"/>
              </w:rPr>
              <w:t xml:space="preserve">Вставка графических объектов. Работа с несколькими объектами. </w:t>
            </w:r>
          </w:p>
          <w:p w14:paraId="7125ED1A" w14:textId="77777777" w:rsidR="00AE2F8D" w:rsidRPr="000708B5" w:rsidRDefault="00AE2F8D" w:rsidP="00AB0005">
            <w:pPr>
              <w:pStyle w:val="a7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F894" w14:textId="77777777" w:rsidR="00AE2F8D" w:rsidRPr="000708B5" w:rsidRDefault="00AE2F8D" w:rsidP="00AB0005">
            <w:pPr>
              <w:pStyle w:val="a3"/>
              <w:tabs>
                <w:tab w:val="left" w:pos="978"/>
              </w:tabs>
              <w:ind w:left="0" w:firstLine="0"/>
              <w:jc w:val="center"/>
            </w:pPr>
            <w:r w:rsidRPr="000708B5">
              <w:t>2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E229B" w14:textId="77777777" w:rsidR="00AE2F8D" w:rsidRDefault="00254D94" w:rsidP="00AB0005">
            <w:pPr>
              <w:spacing w:after="0" w:line="240" w:lineRule="auto"/>
            </w:pPr>
            <w:hyperlink r:id="rId70" w:history="1">
              <w:r w:rsidR="00AE2F8D" w:rsidRPr="00B27B27">
                <w:rPr>
                  <w:rStyle w:val="a9"/>
                  <w:rFonts w:ascii="Times New Roman" w:eastAsia="Times New Roman" w:hAnsi="Times New Roman" w:cs="Times New Roman"/>
                </w:rPr>
                <w:t>https://fz.oc3com.com/site/abilities-kids</w:t>
              </w:r>
            </w:hyperlink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49CE" w14:textId="77777777" w:rsidR="00AE2F8D" w:rsidRPr="000708B5" w:rsidRDefault="00AE2F8D" w:rsidP="00AB0005">
            <w:pPr>
              <w:pStyle w:val="Default"/>
              <w:rPr>
                <w:sz w:val="22"/>
                <w:szCs w:val="22"/>
              </w:rPr>
            </w:pPr>
            <w:r w:rsidRPr="000708B5">
              <w:rPr>
                <w:sz w:val="22"/>
                <w:szCs w:val="22"/>
              </w:rPr>
              <w:t xml:space="preserve">- соревнование </w:t>
            </w:r>
          </w:p>
          <w:p w14:paraId="34765833" w14:textId="77777777" w:rsidR="00AE2F8D" w:rsidRPr="000708B5" w:rsidRDefault="00AE2F8D" w:rsidP="00AB0005">
            <w:pPr>
              <w:pStyle w:val="Default"/>
              <w:rPr>
                <w:sz w:val="22"/>
                <w:szCs w:val="22"/>
              </w:rPr>
            </w:pPr>
            <w:r w:rsidRPr="000708B5">
              <w:rPr>
                <w:sz w:val="22"/>
                <w:szCs w:val="22"/>
              </w:rPr>
              <w:t>- эксперимент</w:t>
            </w:r>
          </w:p>
        </w:tc>
      </w:tr>
      <w:tr w:rsidR="00AE2F8D" w:rsidRPr="000708B5" w14:paraId="1F422086" w14:textId="77777777" w:rsidTr="000D7D1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FFDF" w14:textId="77777777" w:rsidR="00AE2F8D" w:rsidRPr="000708B5" w:rsidRDefault="00AE2F8D" w:rsidP="00AB0005">
            <w:pPr>
              <w:pStyle w:val="a3"/>
              <w:tabs>
                <w:tab w:val="left" w:pos="978"/>
              </w:tabs>
              <w:ind w:left="0" w:firstLine="0"/>
              <w:jc w:val="both"/>
            </w:pPr>
            <w:r w:rsidRPr="000708B5">
              <w:t>33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E9A7" w14:textId="77777777" w:rsidR="00AE2F8D" w:rsidRPr="000708B5" w:rsidRDefault="00AE2F8D" w:rsidP="00AB0005">
            <w:pPr>
              <w:pStyle w:val="a7"/>
              <w:jc w:val="both"/>
              <w:rPr>
                <w:rFonts w:ascii="Times New Roman" w:hAnsi="Times New Roman"/>
              </w:rPr>
            </w:pPr>
            <w:r w:rsidRPr="000708B5">
              <w:rPr>
                <w:rFonts w:ascii="Times New Roman" w:hAnsi="Times New Roman"/>
              </w:rPr>
              <w:t xml:space="preserve">Перекрашивание и обрезка объектов. Изменение свойств рамки. </w:t>
            </w:r>
          </w:p>
          <w:p w14:paraId="798364C3" w14:textId="77777777" w:rsidR="00AE2F8D" w:rsidRPr="000708B5" w:rsidRDefault="00AE2F8D" w:rsidP="00AB0005">
            <w:pPr>
              <w:pStyle w:val="a7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766A" w14:textId="77777777" w:rsidR="00AE2F8D" w:rsidRPr="000708B5" w:rsidRDefault="00AE2F8D" w:rsidP="00AB0005">
            <w:pPr>
              <w:pStyle w:val="a3"/>
              <w:tabs>
                <w:tab w:val="left" w:pos="978"/>
              </w:tabs>
              <w:ind w:left="0" w:firstLine="0"/>
              <w:jc w:val="center"/>
            </w:pPr>
            <w:r w:rsidRPr="000708B5">
              <w:t>1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97CD" w14:textId="77777777" w:rsidR="00AE2F8D" w:rsidRDefault="00254D94" w:rsidP="00AB0005">
            <w:pPr>
              <w:spacing w:after="0" w:line="240" w:lineRule="auto"/>
            </w:pPr>
            <w:hyperlink r:id="rId71" w:history="1">
              <w:r w:rsidR="00AE2F8D" w:rsidRPr="00B27B27">
                <w:rPr>
                  <w:rStyle w:val="a9"/>
                  <w:rFonts w:ascii="Times New Roman" w:eastAsia="Times New Roman" w:hAnsi="Times New Roman" w:cs="Times New Roman"/>
                </w:rPr>
                <w:t>https://fz.oc3com.com/site/abilities-kids</w:t>
              </w:r>
            </w:hyperlink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5E66" w14:textId="77777777" w:rsidR="00AE2F8D" w:rsidRPr="000708B5" w:rsidRDefault="00AE2F8D" w:rsidP="00AB0005">
            <w:pPr>
              <w:pStyle w:val="Default"/>
              <w:rPr>
                <w:sz w:val="22"/>
                <w:szCs w:val="22"/>
              </w:rPr>
            </w:pPr>
            <w:r w:rsidRPr="000708B5">
              <w:rPr>
                <w:sz w:val="22"/>
                <w:szCs w:val="22"/>
              </w:rPr>
              <w:t xml:space="preserve">- наблюдение </w:t>
            </w:r>
          </w:p>
          <w:p w14:paraId="7E626177" w14:textId="77777777" w:rsidR="00AE2F8D" w:rsidRPr="000708B5" w:rsidRDefault="00AE2F8D" w:rsidP="00AB0005">
            <w:pPr>
              <w:pStyle w:val="Default"/>
              <w:rPr>
                <w:sz w:val="22"/>
                <w:szCs w:val="22"/>
              </w:rPr>
            </w:pPr>
            <w:r w:rsidRPr="000708B5">
              <w:rPr>
                <w:sz w:val="22"/>
                <w:szCs w:val="22"/>
              </w:rPr>
              <w:t>-практические занятия</w:t>
            </w:r>
          </w:p>
        </w:tc>
      </w:tr>
      <w:tr w:rsidR="00AE2F8D" w:rsidRPr="000708B5" w14:paraId="6723AF35" w14:textId="77777777" w:rsidTr="000D7D1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665C2" w14:textId="77777777" w:rsidR="00AE2F8D" w:rsidRPr="000708B5" w:rsidRDefault="00AE2F8D" w:rsidP="00AB0005">
            <w:pPr>
              <w:pStyle w:val="a3"/>
              <w:tabs>
                <w:tab w:val="left" w:pos="978"/>
              </w:tabs>
              <w:ind w:left="0" w:firstLine="0"/>
              <w:jc w:val="both"/>
            </w:pPr>
            <w:r w:rsidRPr="000708B5">
              <w:t>34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9C58" w14:textId="77777777" w:rsidR="00AE2F8D" w:rsidRPr="000708B5" w:rsidRDefault="00AE2F8D" w:rsidP="00AB0005">
            <w:pPr>
              <w:pStyle w:val="a7"/>
              <w:jc w:val="both"/>
              <w:rPr>
                <w:rFonts w:ascii="Times New Roman" w:hAnsi="Times New Roman"/>
              </w:rPr>
            </w:pPr>
            <w:r w:rsidRPr="000708B5">
              <w:rPr>
                <w:rFonts w:ascii="Times New Roman" w:hAnsi="Times New Roman"/>
              </w:rPr>
              <w:t>Разработка проекта публикации. Создание информационного буклета на свободную тему. Демонстрация проекта.</w:t>
            </w:r>
          </w:p>
          <w:p w14:paraId="50AC9FC7" w14:textId="77777777" w:rsidR="00AE2F8D" w:rsidRPr="000708B5" w:rsidRDefault="00AE2F8D" w:rsidP="00AB0005">
            <w:pPr>
              <w:pStyle w:val="a7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7DE6" w14:textId="77777777" w:rsidR="00AE2F8D" w:rsidRPr="000708B5" w:rsidRDefault="00AE2F8D" w:rsidP="00AB0005">
            <w:pPr>
              <w:pStyle w:val="a3"/>
              <w:tabs>
                <w:tab w:val="left" w:pos="978"/>
              </w:tabs>
              <w:ind w:left="0" w:firstLine="0"/>
              <w:jc w:val="center"/>
            </w:pPr>
            <w:r w:rsidRPr="000708B5">
              <w:t>1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838C" w14:textId="77777777" w:rsidR="00AE2F8D" w:rsidRDefault="00254D94" w:rsidP="00AB0005">
            <w:pPr>
              <w:spacing w:after="0" w:line="240" w:lineRule="auto"/>
            </w:pPr>
            <w:hyperlink r:id="rId72" w:history="1">
              <w:r w:rsidR="00AE2F8D" w:rsidRPr="00B27B27">
                <w:rPr>
                  <w:rStyle w:val="a9"/>
                  <w:rFonts w:ascii="Times New Roman" w:eastAsia="Times New Roman" w:hAnsi="Times New Roman" w:cs="Times New Roman"/>
                </w:rPr>
                <w:t>https://fz.oc3com.com/site/abilities-kids</w:t>
              </w:r>
            </w:hyperlink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F6508" w14:textId="77777777" w:rsidR="00AE2F8D" w:rsidRPr="000708B5" w:rsidRDefault="00AE2F8D" w:rsidP="00AB0005">
            <w:pPr>
              <w:pStyle w:val="Default"/>
              <w:rPr>
                <w:sz w:val="22"/>
                <w:szCs w:val="22"/>
              </w:rPr>
            </w:pPr>
            <w:r w:rsidRPr="000708B5">
              <w:rPr>
                <w:sz w:val="22"/>
                <w:szCs w:val="22"/>
              </w:rPr>
              <w:t>-проект</w:t>
            </w:r>
          </w:p>
        </w:tc>
      </w:tr>
      <w:tr w:rsidR="00964C7F" w:rsidRPr="000708B5" w14:paraId="2F56DB33" w14:textId="77777777" w:rsidTr="000D7D14"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57325" w14:textId="77777777" w:rsidR="00964C7F" w:rsidRPr="000708B5" w:rsidRDefault="00964C7F" w:rsidP="00AB0005">
            <w:pPr>
              <w:pStyle w:val="a3"/>
              <w:tabs>
                <w:tab w:val="left" w:pos="978"/>
              </w:tabs>
              <w:ind w:left="0" w:firstLine="0"/>
              <w:jc w:val="both"/>
              <w:rPr>
                <w:w w:val="90"/>
              </w:rPr>
            </w:pPr>
            <w:r w:rsidRPr="000708B5">
              <w:rPr>
                <w:w w:val="90"/>
              </w:rPr>
              <w:t>ОБЩЕЕ</w:t>
            </w:r>
            <w:r w:rsidRPr="000708B5">
              <w:rPr>
                <w:spacing w:val="41"/>
              </w:rPr>
              <w:t xml:space="preserve"> </w:t>
            </w:r>
            <w:r w:rsidRPr="000708B5">
              <w:rPr>
                <w:w w:val="90"/>
              </w:rPr>
              <w:t>КОЛИЧЕСТВО</w:t>
            </w:r>
            <w:r w:rsidRPr="000708B5">
              <w:rPr>
                <w:spacing w:val="47"/>
              </w:rPr>
              <w:t xml:space="preserve"> </w:t>
            </w:r>
            <w:r w:rsidRPr="000708B5">
              <w:rPr>
                <w:w w:val="90"/>
              </w:rPr>
              <w:t>ЧАСОВ</w:t>
            </w:r>
            <w:r w:rsidRPr="000708B5">
              <w:rPr>
                <w:spacing w:val="36"/>
              </w:rPr>
              <w:t xml:space="preserve"> </w:t>
            </w:r>
            <w:r w:rsidRPr="000708B5">
              <w:rPr>
                <w:w w:val="90"/>
              </w:rPr>
              <w:t>ПО</w:t>
            </w:r>
            <w:r w:rsidRPr="000708B5">
              <w:rPr>
                <w:spacing w:val="37"/>
              </w:rPr>
              <w:t xml:space="preserve"> </w:t>
            </w:r>
            <w:r w:rsidRPr="000708B5">
              <w:rPr>
                <w:w w:val="90"/>
              </w:rPr>
              <w:t>ПРОГРАММЕ</w:t>
            </w:r>
          </w:p>
        </w:tc>
        <w:tc>
          <w:tcPr>
            <w:tcW w:w="5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1F4C0C" w14:textId="77777777" w:rsidR="00964C7F" w:rsidRPr="000708B5" w:rsidRDefault="00964C7F" w:rsidP="00AB0005">
            <w:pPr>
              <w:pStyle w:val="a3"/>
              <w:tabs>
                <w:tab w:val="left" w:pos="978"/>
              </w:tabs>
              <w:ind w:left="0" w:firstLine="0"/>
            </w:pPr>
            <w:r w:rsidRPr="000708B5">
              <w:t>34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B560FF" w14:textId="77777777" w:rsidR="00964C7F" w:rsidRPr="000708B5" w:rsidRDefault="00964C7F" w:rsidP="00AB0005">
            <w:pPr>
              <w:pStyle w:val="a3"/>
              <w:tabs>
                <w:tab w:val="left" w:pos="978"/>
              </w:tabs>
              <w:ind w:left="0" w:firstLine="0"/>
            </w:pPr>
          </w:p>
        </w:tc>
      </w:tr>
    </w:tbl>
    <w:p w14:paraId="3223EEB9" w14:textId="77777777" w:rsidR="00BC2CAD" w:rsidRDefault="00BC2CAD"/>
    <w:sectPr w:rsidR="00BC2CAD" w:rsidSect="000D7D14">
      <w:headerReference w:type="default" r:id="rId73"/>
      <w:pgSz w:w="16838" w:h="11906" w:orient="landscape"/>
      <w:pgMar w:top="567" w:right="567" w:bottom="567" w:left="1701" w:header="709" w:footer="709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3582B" w14:textId="77777777" w:rsidR="00062C00" w:rsidRDefault="00062C00" w:rsidP="00062C00">
      <w:pPr>
        <w:spacing w:after="0" w:line="240" w:lineRule="auto"/>
      </w:pPr>
      <w:r>
        <w:separator/>
      </w:r>
    </w:p>
  </w:endnote>
  <w:endnote w:type="continuationSeparator" w:id="0">
    <w:p w14:paraId="6B4652C5" w14:textId="77777777" w:rsidR="00062C00" w:rsidRDefault="00062C00" w:rsidP="00062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Seri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9F5B7" w14:textId="77777777" w:rsidR="00062C00" w:rsidRDefault="00062C00" w:rsidP="00062C00">
      <w:pPr>
        <w:spacing w:after="0" w:line="240" w:lineRule="auto"/>
      </w:pPr>
      <w:r>
        <w:separator/>
      </w:r>
    </w:p>
  </w:footnote>
  <w:footnote w:type="continuationSeparator" w:id="0">
    <w:p w14:paraId="22E0CB82" w14:textId="77777777" w:rsidR="00062C00" w:rsidRDefault="00062C00" w:rsidP="00062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0285543"/>
      <w:docPartObj>
        <w:docPartGallery w:val="Page Numbers (Top of Page)"/>
        <w:docPartUnique/>
      </w:docPartObj>
    </w:sdtPr>
    <w:sdtEndPr/>
    <w:sdtContent>
      <w:p w14:paraId="176F4E80" w14:textId="77777777" w:rsidR="00062C00" w:rsidRDefault="00062C0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2F8D">
          <w:rPr>
            <w:noProof/>
          </w:rPr>
          <w:t>9</w:t>
        </w:r>
        <w:r>
          <w:fldChar w:fldCharType="end"/>
        </w:r>
      </w:p>
    </w:sdtContent>
  </w:sdt>
  <w:p w14:paraId="24235413" w14:textId="77777777" w:rsidR="00062C00" w:rsidRDefault="00062C0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94D06"/>
    <w:multiLevelType w:val="multilevel"/>
    <w:tmpl w:val="2DB6F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98D1215"/>
    <w:multiLevelType w:val="hybridMultilevel"/>
    <w:tmpl w:val="EC0AEAF2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BC4CD4"/>
    <w:multiLevelType w:val="multilevel"/>
    <w:tmpl w:val="4CD4C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CB70CA5"/>
    <w:multiLevelType w:val="multilevel"/>
    <w:tmpl w:val="B378A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1ED5FD3"/>
    <w:multiLevelType w:val="multilevel"/>
    <w:tmpl w:val="F8D4A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8A77D82"/>
    <w:multiLevelType w:val="hybridMultilevel"/>
    <w:tmpl w:val="89D42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3115D2"/>
    <w:multiLevelType w:val="hybridMultilevel"/>
    <w:tmpl w:val="B62EB2CC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D2E7B1E"/>
    <w:multiLevelType w:val="multilevel"/>
    <w:tmpl w:val="EA00A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439C7F08"/>
    <w:multiLevelType w:val="multilevel"/>
    <w:tmpl w:val="560EB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967262B"/>
    <w:multiLevelType w:val="multilevel"/>
    <w:tmpl w:val="E94CB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5A7D3448"/>
    <w:multiLevelType w:val="hybridMultilevel"/>
    <w:tmpl w:val="BE80B4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913EA0"/>
    <w:multiLevelType w:val="multilevel"/>
    <w:tmpl w:val="9DA68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E99509A"/>
    <w:multiLevelType w:val="hybridMultilevel"/>
    <w:tmpl w:val="EB76A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E61177"/>
    <w:multiLevelType w:val="hybridMultilevel"/>
    <w:tmpl w:val="14183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B770B3"/>
    <w:multiLevelType w:val="hybridMultilevel"/>
    <w:tmpl w:val="8CF63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AF04D3"/>
    <w:multiLevelType w:val="hybridMultilevel"/>
    <w:tmpl w:val="9022E77E"/>
    <w:lvl w:ilvl="0" w:tplc="4A0E8BD0">
      <w:start w:val="3"/>
      <w:numFmt w:val="decimal"/>
      <w:lvlText w:val="%1"/>
      <w:lvlJc w:val="left"/>
      <w:pPr>
        <w:ind w:left="3473" w:hanging="279"/>
      </w:pPr>
      <w:rPr>
        <w:rFonts w:ascii="Tahoma" w:eastAsia="Tahoma" w:hAnsi="Tahoma" w:cs="Tahoma" w:hint="default"/>
        <w:b/>
        <w:bCs/>
        <w:color w:val="000000" w:themeColor="text1"/>
        <w:w w:val="105"/>
        <w:sz w:val="24"/>
        <w:szCs w:val="24"/>
        <w:lang w:val="ru-RU" w:eastAsia="en-US" w:bidi="ar-SA"/>
      </w:rPr>
    </w:lvl>
    <w:lvl w:ilvl="1" w:tplc="3BB05EDA">
      <w:numFmt w:val="bullet"/>
      <w:lvlText w:val="•"/>
      <w:lvlJc w:val="left"/>
      <w:pPr>
        <w:ind w:left="3976" w:hanging="279"/>
      </w:pPr>
      <w:rPr>
        <w:rFonts w:hint="default"/>
        <w:lang w:val="ru-RU" w:eastAsia="en-US" w:bidi="ar-SA"/>
      </w:rPr>
    </w:lvl>
    <w:lvl w:ilvl="2" w:tplc="6EAEA868">
      <w:numFmt w:val="bullet"/>
      <w:lvlText w:val="•"/>
      <w:lvlJc w:val="left"/>
      <w:pPr>
        <w:ind w:left="4473" w:hanging="279"/>
      </w:pPr>
      <w:rPr>
        <w:rFonts w:hint="default"/>
        <w:lang w:val="ru-RU" w:eastAsia="en-US" w:bidi="ar-SA"/>
      </w:rPr>
    </w:lvl>
    <w:lvl w:ilvl="3" w:tplc="3F7CF930">
      <w:numFmt w:val="bullet"/>
      <w:lvlText w:val="•"/>
      <w:lvlJc w:val="left"/>
      <w:pPr>
        <w:ind w:left="4970" w:hanging="279"/>
      </w:pPr>
      <w:rPr>
        <w:rFonts w:hint="default"/>
        <w:lang w:val="ru-RU" w:eastAsia="en-US" w:bidi="ar-SA"/>
      </w:rPr>
    </w:lvl>
    <w:lvl w:ilvl="4" w:tplc="65F4C182">
      <w:numFmt w:val="bullet"/>
      <w:lvlText w:val="•"/>
      <w:lvlJc w:val="left"/>
      <w:pPr>
        <w:ind w:left="5467" w:hanging="279"/>
      </w:pPr>
      <w:rPr>
        <w:rFonts w:hint="default"/>
        <w:lang w:val="ru-RU" w:eastAsia="en-US" w:bidi="ar-SA"/>
      </w:rPr>
    </w:lvl>
    <w:lvl w:ilvl="5" w:tplc="283E54C0">
      <w:numFmt w:val="bullet"/>
      <w:lvlText w:val="•"/>
      <w:lvlJc w:val="left"/>
      <w:pPr>
        <w:ind w:left="5963" w:hanging="279"/>
      </w:pPr>
      <w:rPr>
        <w:rFonts w:hint="default"/>
        <w:lang w:val="ru-RU" w:eastAsia="en-US" w:bidi="ar-SA"/>
      </w:rPr>
    </w:lvl>
    <w:lvl w:ilvl="6" w:tplc="E33626DC">
      <w:numFmt w:val="bullet"/>
      <w:lvlText w:val="•"/>
      <w:lvlJc w:val="left"/>
      <w:pPr>
        <w:ind w:left="6460" w:hanging="279"/>
      </w:pPr>
      <w:rPr>
        <w:rFonts w:hint="default"/>
        <w:lang w:val="ru-RU" w:eastAsia="en-US" w:bidi="ar-SA"/>
      </w:rPr>
    </w:lvl>
    <w:lvl w:ilvl="7" w:tplc="3B0E0A4A">
      <w:numFmt w:val="bullet"/>
      <w:lvlText w:val="•"/>
      <w:lvlJc w:val="left"/>
      <w:pPr>
        <w:ind w:left="6957" w:hanging="279"/>
      </w:pPr>
      <w:rPr>
        <w:rFonts w:hint="default"/>
        <w:lang w:val="ru-RU" w:eastAsia="en-US" w:bidi="ar-SA"/>
      </w:rPr>
    </w:lvl>
    <w:lvl w:ilvl="8" w:tplc="2DF0DE9A">
      <w:numFmt w:val="bullet"/>
      <w:lvlText w:val="•"/>
      <w:lvlJc w:val="left"/>
      <w:pPr>
        <w:ind w:left="7454" w:hanging="279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14"/>
  </w:num>
  <w:num w:numId="3">
    <w:abstractNumId w:val="12"/>
  </w:num>
  <w:num w:numId="4">
    <w:abstractNumId w:val="5"/>
  </w:num>
  <w:num w:numId="5">
    <w:abstractNumId w:val="13"/>
  </w:num>
  <w:num w:numId="6">
    <w:abstractNumId w:val="0"/>
  </w:num>
  <w:num w:numId="7">
    <w:abstractNumId w:val="11"/>
  </w:num>
  <w:num w:numId="8">
    <w:abstractNumId w:val="9"/>
  </w:num>
  <w:num w:numId="9">
    <w:abstractNumId w:val="3"/>
  </w:num>
  <w:num w:numId="10">
    <w:abstractNumId w:val="2"/>
  </w:num>
  <w:num w:numId="11">
    <w:abstractNumId w:val="7"/>
  </w:num>
  <w:num w:numId="12">
    <w:abstractNumId w:val="8"/>
  </w:num>
  <w:num w:numId="13">
    <w:abstractNumId w:val="4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F22"/>
    <w:rsid w:val="00062C00"/>
    <w:rsid w:val="000D7D14"/>
    <w:rsid w:val="001A74C0"/>
    <w:rsid w:val="001B1761"/>
    <w:rsid w:val="00254D94"/>
    <w:rsid w:val="00454A02"/>
    <w:rsid w:val="004B1AA8"/>
    <w:rsid w:val="004B7692"/>
    <w:rsid w:val="00583390"/>
    <w:rsid w:val="005B2F66"/>
    <w:rsid w:val="006B0E68"/>
    <w:rsid w:val="00783F22"/>
    <w:rsid w:val="009331BE"/>
    <w:rsid w:val="00953579"/>
    <w:rsid w:val="00964C7F"/>
    <w:rsid w:val="00AB0005"/>
    <w:rsid w:val="00AE2F8D"/>
    <w:rsid w:val="00BC2CAD"/>
    <w:rsid w:val="00CD3AA5"/>
    <w:rsid w:val="00D45221"/>
    <w:rsid w:val="00DF7D3B"/>
    <w:rsid w:val="00FF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E76132C"/>
  <w15:chartTrackingRefBased/>
  <w15:docId w15:val="{F2649055-FCD3-4922-979F-5471B08AE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0E68"/>
    <w:pPr>
      <w:spacing w:after="200" w:line="276" w:lineRule="auto"/>
    </w:pPr>
  </w:style>
  <w:style w:type="paragraph" w:styleId="3">
    <w:name w:val="heading 3"/>
    <w:basedOn w:val="a"/>
    <w:link w:val="30"/>
    <w:uiPriority w:val="1"/>
    <w:qFormat/>
    <w:rsid w:val="006B0E68"/>
    <w:pPr>
      <w:widowControl w:val="0"/>
      <w:autoSpaceDE w:val="0"/>
      <w:autoSpaceDN w:val="0"/>
      <w:spacing w:after="0" w:line="240" w:lineRule="auto"/>
      <w:ind w:left="3801"/>
      <w:outlineLvl w:val="2"/>
    </w:pPr>
    <w:rPr>
      <w:rFonts w:ascii="Tahoma" w:eastAsia="Tahoma" w:hAnsi="Tahoma" w:cs="Tahoma"/>
      <w:b/>
      <w:bCs/>
      <w:sz w:val="24"/>
      <w:szCs w:val="24"/>
    </w:rPr>
  </w:style>
  <w:style w:type="paragraph" w:styleId="5">
    <w:name w:val="heading 5"/>
    <w:basedOn w:val="a"/>
    <w:link w:val="50"/>
    <w:uiPriority w:val="1"/>
    <w:qFormat/>
    <w:rsid w:val="006B0E68"/>
    <w:pPr>
      <w:widowControl w:val="0"/>
      <w:autoSpaceDE w:val="0"/>
      <w:autoSpaceDN w:val="0"/>
      <w:spacing w:after="0" w:line="240" w:lineRule="auto"/>
      <w:ind w:left="967" w:hanging="329"/>
      <w:outlineLvl w:val="4"/>
    </w:pPr>
    <w:rPr>
      <w:rFonts w:ascii="Tahoma" w:eastAsia="Tahoma" w:hAnsi="Tahoma" w:cs="Tahoma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E68"/>
    <w:pPr>
      <w:widowControl w:val="0"/>
      <w:autoSpaceDE w:val="0"/>
      <w:autoSpaceDN w:val="0"/>
      <w:spacing w:after="0" w:line="240" w:lineRule="auto"/>
      <w:ind w:left="1276" w:hanging="360"/>
    </w:pPr>
    <w:rPr>
      <w:rFonts w:ascii="Times New Roman" w:eastAsia="Times New Roman" w:hAnsi="Times New Roman" w:cs="Times New Roman"/>
    </w:rPr>
  </w:style>
  <w:style w:type="table" w:styleId="a4">
    <w:name w:val="Table Grid"/>
    <w:basedOn w:val="a1"/>
    <w:rsid w:val="006B0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B0E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1"/>
    <w:rsid w:val="006B0E68"/>
    <w:rPr>
      <w:rFonts w:ascii="Tahoma" w:eastAsia="Tahoma" w:hAnsi="Tahoma" w:cs="Tahoma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1"/>
    <w:rsid w:val="006B0E68"/>
    <w:rPr>
      <w:rFonts w:ascii="Tahoma" w:eastAsia="Tahoma" w:hAnsi="Tahoma" w:cs="Tahoma"/>
      <w:b/>
      <w:bCs/>
      <w:sz w:val="21"/>
      <w:szCs w:val="21"/>
    </w:rPr>
  </w:style>
  <w:style w:type="paragraph" w:styleId="a5">
    <w:name w:val="Body Text"/>
    <w:basedOn w:val="a"/>
    <w:link w:val="a6"/>
    <w:uiPriority w:val="1"/>
    <w:qFormat/>
    <w:rsid w:val="006B0E6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1"/>
      <w:szCs w:val="21"/>
    </w:rPr>
  </w:style>
  <w:style w:type="character" w:customStyle="1" w:styleId="a6">
    <w:name w:val="Основной текст Знак"/>
    <w:basedOn w:val="a0"/>
    <w:link w:val="a5"/>
    <w:uiPriority w:val="1"/>
    <w:rsid w:val="006B0E68"/>
    <w:rPr>
      <w:rFonts w:ascii="Cambria" w:eastAsia="Cambria" w:hAnsi="Cambria" w:cs="Cambria"/>
      <w:sz w:val="21"/>
      <w:szCs w:val="21"/>
    </w:rPr>
  </w:style>
  <w:style w:type="paragraph" w:styleId="a7">
    <w:name w:val="No Spacing"/>
    <w:link w:val="a8"/>
    <w:qFormat/>
    <w:rsid w:val="006B0E6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locked/>
    <w:rsid w:val="006B0E68"/>
    <w:rPr>
      <w:rFonts w:ascii="Calibri" w:eastAsia="Calibri" w:hAnsi="Calibri" w:cs="Times New Roman"/>
    </w:rPr>
  </w:style>
  <w:style w:type="paragraph" w:customStyle="1" w:styleId="ParagraphStyle">
    <w:name w:val="Paragraph Style"/>
    <w:rsid w:val="006B0E6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5B2F66"/>
    <w:pPr>
      <w:widowControl w:val="0"/>
      <w:autoSpaceDE w:val="0"/>
      <w:autoSpaceDN w:val="0"/>
      <w:spacing w:after="0" w:line="240" w:lineRule="auto"/>
      <w:ind w:left="76"/>
    </w:pPr>
    <w:rPr>
      <w:rFonts w:ascii="Times New Roman" w:eastAsia="Times New Roman" w:hAnsi="Times New Roman" w:cs="Times New Roman"/>
    </w:rPr>
  </w:style>
  <w:style w:type="character" w:styleId="a9">
    <w:name w:val="Hyperlink"/>
    <w:basedOn w:val="a0"/>
    <w:uiPriority w:val="99"/>
    <w:unhideWhenUsed/>
    <w:rsid w:val="004B7692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06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62C00"/>
  </w:style>
  <w:style w:type="paragraph" w:styleId="ac">
    <w:name w:val="footer"/>
    <w:basedOn w:val="a"/>
    <w:link w:val="ad"/>
    <w:uiPriority w:val="99"/>
    <w:unhideWhenUsed/>
    <w:rsid w:val="0006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62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4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fz.oc3com.com/site/abilities-kids" TargetMode="External"/><Relationship Id="rId21" Type="http://schemas.openxmlformats.org/officeDocument/2006/relationships/hyperlink" Target="https://fz.oc3com.com/site/abilities-kids" TargetMode="External"/><Relationship Id="rId42" Type="http://schemas.openxmlformats.org/officeDocument/2006/relationships/hyperlink" Target="https://fz.oc3com.com/site/abilities-kids" TargetMode="External"/><Relationship Id="rId47" Type="http://schemas.openxmlformats.org/officeDocument/2006/relationships/hyperlink" Target="https://fz.oc3com.com/site/abilities-kids" TargetMode="External"/><Relationship Id="rId63" Type="http://schemas.openxmlformats.org/officeDocument/2006/relationships/hyperlink" Target="https://fz.oc3com.com/site/abilities-kids" TargetMode="External"/><Relationship Id="rId68" Type="http://schemas.openxmlformats.org/officeDocument/2006/relationships/hyperlink" Target="https://fz.oc3com.com/site/abilities-kids" TargetMode="External"/><Relationship Id="rId2" Type="http://schemas.openxmlformats.org/officeDocument/2006/relationships/styles" Target="styles.xml"/><Relationship Id="rId16" Type="http://schemas.openxmlformats.org/officeDocument/2006/relationships/hyperlink" Target="https://fz.oc3com.com/site/abilities-kids" TargetMode="External"/><Relationship Id="rId29" Type="http://schemas.openxmlformats.org/officeDocument/2006/relationships/hyperlink" Target="https://fz.oc3com.com/site/abilities-kids" TargetMode="External"/><Relationship Id="rId11" Type="http://schemas.openxmlformats.org/officeDocument/2006/relationships/hyperlink" Target="https://fz.oc3com.com/site/abilities-kids" TargetMode="External"/><Relationship Id="rId24" Type="http://schemas.openxmlformats.org/officeDocument/2006/relationships/hyperlink" Target="https://fz.oc3com.com/site/abilities-kids" TargetMode="External"/><Relationship Id="rId32" Type="http://schemas.openxmlformats.org/officeDocument/2006/relationships/hyperlink" Target="https://fz.oc3com.com/site/abilities-kids" TargetMode="External"/><Relationship Id="rId37" Type="http://schemas.openxmlformats.org/officeDocument/2006/relationships/hyperlink" Target="https://fz.oc3com.com/site/abilities-kids" TargetMode="External"/><Relationship Id="rId40" Type="http://schemas.openxmlformats.org/officeDocument/2006/relationships/hyperlink" Target="https://fz.oc3com.com/site/abilities-kids" TargetMode="External"/><Relationship Id="rId45" Type="http://schemas.openxmlformats.org/officeDocument/2006/relationships/hyperlink" Target="https://fz.oc3com.com/site/abilities-kids" TargetMode="External"/><Relationship Id="rId53" Type="http://schemas.openxmlformats.org/officeDocument/2006/relationships/hyperlink" Target="https://fz.oc3com.com/site/abilities-kids" TargetMode="External"/><Relationship Id="rId58" Type="http://schemas.openxmlformats.org/officeDocument/2006/relationships/hyperlink" Target="https://fz.oc3com.com/site/abilities-kids" TargetMode="External"/><Relationship Id="rId66" Type="http://schemas.openxmlformats.org/officeDocument/2006/relationships/hyperlink" Target="https://fz.oc3com.com/site/abilities-kids" TargetMode="External"/><Relationship Id="rId74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hyperlink" Target="https://fz.oc3com.com/site/abilities-kids" TargetMode="External"/><Relationship Id="rId19" Type="http://schemas.openxmlformats.org/officeDocument/2006/relationships/hyperlink" Target="https://fz.oc3com.com/site/abilities-kids" TargetMode="External"/><Relationship Id="rId14" Type="http://schemas.openxmlformats.org/officeDocument/2006/relationships/hyperlink" Target="https://fz.oc3com.com/site/abilities-kids" TargetMode="External"/><Relationship Id="rId22" Type="http://schemas.openxmlformats.org/officeDocument/2006/relationships/hyperlink" Target="https://fz.oc3com.com/site/abilities-kids" TargetMode="External"/><Relationship Id="rId27" Type="http://schemas.openxmlformats.org/officeDocument/2006/relationships/hyperlink" Target="https://fz.oc3com.com/site/abilities-kids" TargetMode="External"/><Relationship Id="rId30" Type="http://schemas.openxmlformats.org/officeDocument/2006/relationships/hyperlink" Target="https://fz.oc3com.com/site/abilities-kids" TargetMode="External"/><Relationship Id="rId35" Type="http://schemas.openxmlformats.org/officeDocument/2006/relationships/hyperlink" Target="https://fz.oc3com.com/site/abilities-kids" TargetMode="External"/><Relationship Id="rId43" Type="http://schemas.openxmlformats.org/officeDocument/2006/relationships/hyperlink" Target="https://fz.oc3com.com/site/abilities-kids" TargetMode="External"/><Relationship Id="rId48" Type="http://schemas.openxmlformats.org/officeDocument/2006/relationships/hyperlink" Target="https://fz.oc3com.com/site/abilities-kids" TargetMode="External"/><Relationship Id="rId56" Type="http://schemas.openxmlformats.org/officeDocument/2006/relationships/hyperlink" Target="https://fz.oc3com.com/site/abilities-kids" TargetMode="External"/><Relationship Id="rId64" Type="http://schemas.openxmlformats.org/officeDocument/2006/relationships/hyperlink" Target="https://fz.oc3com.com/site/abilities-kids" TargetMode="External"/><Relationship Id="rId69" Type="http://schemas.openxmlformats.org/officeDocument/2006/relationships/hyperlink" Target="https://fz.oc3com.com/site/abilities-kids" TargetMode="External"/><Relationship Id="rId8" Type="http://schemas.openxmlformats.org/officeDocument/2006/relationships/hyperlink" Target="https://fz.oc3com.com/site/abilities-kids" TargetMode="External"/><Relationship Id="rId51" Type="http://schemas.openxmlformats.org/officeDocument/2006/relationships/hyperlink" Target="https://fz.oc3com.com/site/abilities-kids" TargetMode="External"/><Relationship Id="rId72" Type="http://schemas.openxmlformats.org/officeDocument/2006/relationships/hyperlink" Target="https://fz.oc3com.com/site/abilities-kids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fz.oc3com.com/site/abilities-kids" TargetMode="External"/><Relationship Id="rId17" Type="http://schemas.openxmlformats.org/officeDocument/2006/relationships/hyperlink" Target="https://fz.oc3com.com/site/abilities-kids" TargetMode="External"/><Relationship Id="rId25" Type="http://schemas.openxmlformats.org/officeDocument/2006/relationships/hyperlink" Target="https://fz.oc3com.com/site/abilities-kids" TargetMode="External"/><Relationship Id="rId33" Type="http://schemas.openxmlformats.org/officeDocument/2006/relationships/hyperlink" Target="https://fz.oc3com.com/site/abilities-kids" TargetMode="External"/><Relationship Id="rId38" Type="http://schemas.openxmlformats.org/officeDocument/2006/relationships/hyperlink" Target="https://fz.oc3com.com/site/abilities-kids" TargetMode="External"/><Relationship Id="rId46" Type="http://schemas.openxmlformats.org/officeDocument/2006/relationships/hyperlink" Target="https://fz.oc3com.com/site/abilities-kids" TargetMode="External"/><Relationship Id="rId59" Type="http://schemas.openxmlformats.org/officeDocument/2006/relationships/hyperlink" Target="https://fz.oc3com.com/site/abilities-kids" TargetMode="External"/><Relationship Id="rId67" Type="http://schemas.openxmlformats.org/officeDocument/2006/relationships/hyperlink" Target="https://fz.oc3com.com/site/abilities-kids" TargetMode="External"/><Relationship Id="rId20" Type="http://schemas.openxmlformats.org/officeDocument/2006/relationships/hyperlink" Target="https://fz.oc3com.com/site/abilities-kids" TargetMode="External"/><Relationship Id="rId41" Type="http://schemas.openxmlformats.org/officeDocument/2006/relationships/hyperlink" Target="https://fz.oc3com.com/site/abilities-kids" TargetMode="External"/><Relationship Id="rId54" Type="http://schemas.openxmlformats.org/officeDocument/2006/relationships/hyperlink" Target="https://fz.oc3com.com/site/abilities-kids" TargetMode="External"/><Relationship Id="rId62" Type="http://schemas.openxmlformats.org/officeDocument/2006/relationships/hyperlink" Target="https://fz.oc3com.com/site/abilities-kids" TargetMode="External"/><Relationship Id="rId70" Type="http://schemas.openxmlformats.org/officeDocument/2006/relationships/hyperlink" Target="https://fz.oc3com.com/site/abilities-kids" TargetMode="Externa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fz.oc3com.com/site/abilities-kids" TargetMode="External"/><Relationship Id="rId23" Type="http://schemas.openxmlformats.org/officeDocument/2006/relationships/hyperlink" Target="https://fz.oc3com.com/site/abilities-kids" TargetMode="External"/><Relationship Id="rId28" Type="http://schemas.openxmlformats.org/officeDocument/2006/relationships/hyperlink" Target="https://fz.oc3com.com/site/abilities-kids" TargetMode="External"/><Relationship Id="rId36" Type="http://schemas.openxmlformats.org/officeDocument/2006/relationships/hyperlink" Target="https://fz.oc3com.com/site/abilities-kids" TargetMode="External"/><Relationship Id="rId49" Type="http://schemas.openxmlformats.org/officeDocument/2006/relationships/hyperlink" Target="https://fz.oc3com.com/site/abilities-kids" TargetMode="External"/><Relationship Id="rId57" Type="http://schemas.openxmlformats.org/officeDocument/2006/relationships/hyperlink" Target="https://fz.oc3com.com/site/abilities-kids" TargetMode="External"/><Relationship Id="rId10" Type="http://schemas.openxmlformats.org/officeDocument/2006/relationships/hyperlink" Target="https://fz.oc3com.com/site/abilities-kids" TargetMode="External"/><Relationship Id="rId31" Type="http://schemas.openxmlformats.org/officeDocument/2006/relationships/hyperlink" Target="https://fz.oc3com.com/site/abilities-kids" TargetMode="External"/><Relationship Id="rId44" Type="http://schemas.openxmlformats.org/officeDocument/2006/relationships/hyperlink" Target="https://fz.oc3com.com/site/abilities-kids" TargetMode="External"/><Relationship Id="rId52" Type="http://schemas.openxmlformats.org/officeDocument/2006/relationships/hyperlink" Target="https://fz.oc3com.com/site/abilities-kids" TargetMode="External"/><Relationship Id="rId60" Type="http://schemas.openxmlformats.org/officeDocument/2006/relationships/hyperlink" Target="https://fz.oc3com.com/site/abilities-kids" TargetMode="External"/><Relationship Id="rId65" Type="http://schemas.openxmlformats.org/officeDocument/2006/relationships/hyperlink" Target="https://fz.oc3com.com/site/abilities-kids" TargetMode="External"/><Relationship Id="rId73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fz.oc3com.com/site/abilities-kids" TargetMode="External"/><Relationship Id="rId13" Type="http://schemas.openxmlformats.org/officeDocument/2006/relationships/hyperlink" Target="https://fz.oc3com.com/site/abilities-kids" TargetMode="External"/><Relationship Id="rId18" Type="http://schemas.openxmlformats.org/officeDocument/2006/relationships/hyperlink" Target="https://fz.oc3com.com/site/abilities-kids" TargetMode="External"/><Relationship Id="rId39" Type="http://schemas.openxmlformats.org/officeDocument/2006/relationships/hyperlink" Target="https://fz.oc3com.com/site/abilities-kids" TargetMode="External"/><Relationship Id="rId34" Type="http://schemas.openxmlformats.org/officeDocument/2006/relationships/hyperlink" Target="https://fz.oc3com.com/site/abilities-kids" TargetMode="External"/><Relationship Id="rId50" Type="http://schemas.openxmlformats.org/officeDocument/2006/relationships/hyperlink" Target="https://fz.oc3com.com/site/abilities-kids" TargetMode="External"/><Relationship Id="rId55" Type="http://schemas.openxmlformats.org/officeDocument/2006/relationships/hyperlink" Target="https://fz.oc3com.com/site/abilities-kids" TargetMode="External"/><Relationship Id="rId7" Type="http://schemas.openxmlformats.org/officeDocument/2006/relationships/hyperlink" Target="http://www.fgosreestr.ru" TargetMode="External"/><Relationship Id="rId71" Type="http://schemas.openxmlformats.org/officeDocument/2006/relationships/hyperlink" Target="https://fz.oc3com.com/site/abilities-kid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4413</Words>
  <Characters>25159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2023-10-01T13:14:00Z</dcterms:created>
  <dcterms:modified xsi:type="dcterms:W3CDTF">2023-10-01T13:23:00Z</dcterms:modified>
</cp:coreProperties>
</file>